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410"/>
        <w:gridCol w:w="992"/>
        <w:gridCol w:w="993"/>
        <w:gridCol w:w="1564"/>
      </w:tblGrid>
      <w:tr w:rsidR="00645DB4" w14:paraId="13BA8E7A" w14:textId="469DE225" w:rsidTr="00C05DF6">
        <w:trPr>
          <w:trHeight w:val="180"/>
        </w:trPr>
        <w:tc>
          <w:tcPr>
            <w:tcW w:w="4498" w:type="dxa"/>
            <w:gridSpan w:val="2"/>
            <w:vMerge w:val="restart"/>
          </w:tcPr>
          <w:p w14:paraId="388197C1" w14:textId="3197DA3F" w:rsidR="00645DB4" w:rsidRDefault="00645DB4" w:rsidP="00526243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bookmarkStart w:id="0" w:name="OLE_LINK4"/>
            <w: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 xml:space="preserve">        </w:t>
            </w:r>
            <w:r w:rsidR="00C05DF6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FORAZI SHIPPING LTD.</w:t>
            </w:r>
          </w:p>
          <w:p w14:paraId="3BBE0921" w14:textId="04AD081F" w:rsidR="00645DB4" w:rsidRPr="00645DB4" w:rsidRDefault="002972E7" w:rsidP="00645DB4">
            <w:pPr>
              <w:rPr>
                <w:color w:val="833C0B" w:themeColor="accent2" w:themeShade="80"/>
                <w:sz w:val="14"/>
                <w:szCs w:val="14"/>
              </w:rPr>
            </w:pPr>
            <w:r>
              <w:rPr>
                <w:rFonts w:ascii="Calibri" w:hAnsi="Calibri"/>
                <w:color w:val="833C0B" w:themeColor="accent2" w:themeShade="80"/>
                <w:sz w:val="14"/>
                <w:szCs w:val="14"/>
              </w:rPr>
              <w:t xml:space="preserve">                    </w:t>
            </w:r>
            <w:r w:rsidR="00645DB4" w:rsidRPr="00645DB4">
              <w:rPr>
                <w:rFonts w:ascii="Calibri" w:hAnsi="Calibri"/>
                <w:color w:val="833C0B" w:themeColor="accent2" w:themeShade="80"/>
                <w:sz w:val="14"/>
                <w:szCs w:val="14"/>
              </w:rPr>
              <w:t>(</w:t>
            </w:r>
            <w:r w:rsidR="00645DB4" w:rsidRPr="00645DB4">
              <w:rPr>
                <w:color w:val="833C0B" w:themeColor="accent2" w:themeShade="80"/>
                <w:sz w:val="14"/>
                <w:szCs w:val="14"/>
              </w:rPr>
              <w:t>License Num:</w:t>
            </w:r>
            <w:r w:rsidR="003004BC">
              <w:rPr>
                <w:color w:val="833C0B" w:themeColor="accent2" w:themeShade="80"/>
                <w:sz w:val="14"/>
                <w:szCs w:val="14"/>
              </w:rPr>
              <w:t xml:space="preserve">118 </w:t>
            </w:r>
            <w:r w:rsidR="00645DB4" w:rsidRPr="00645DB4">
              <w:rPr>
                <w:color w:val="833C0B" w:themeColor="accent2" w:themeShade="80"/>
                <w:sz w:val="14"/>
                <w:szCs w:val="14"/>
              </w:rPr>
              <w:t xml:space="preserve"> MLA</w:t>
            </w:r>
            <w:r w:rsidR="00C05DF6">
              <w:rPr>
                <w:color w:val="833C0B" w:themeColor="accent2" w:themeShade="80"/>
                <w:sz w:val="14"/>
                <w:szCs w:val="14"/>
              </w:rPr>
              <w:t xml:space="preserve">  </w:t>
            </w:r>
            <w:r w:rsidR="00645DB4" w:rsidRPr="00645DB4">
              <w:rPr>
                <w:color w:val="833C0B" w:themeColor="accent2" w:themeShade="80"/>
                <w:sz w:val="14"/>
                <w:szCs w:val="14"/>
              </w:rPr>
              <w:t>&amp; MLC 2006 Certified)</w:t>
            </w:r>
          </w:p>
          <w:p w14:paraId="412A6D94" w14:textId="047117BA" w:rsidR="00645DB4" w:rsidRPr="00645DB4" w:rsidRDefault="00645DB4" w:rsidP="00526243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gridSpan w:val="2"/>
          </w:tcPr>
          <w:p w14:paraId="608E5FCD" w14:textId="42587D3C" w:rsidR="00645DB4" w:rsidRDefault="00645DB4" w:rsidP="0052624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6243">
              <w:rPr>
                <w:rFonts w:ascii="Calibri" w:hAnsi="Calibri" w:cs="Calibri"/>
                <w:sz w:val="18"/>
                <w:szCs w:val="18"/>
              </w:rPr>
              <w:t>Revision 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  <w:tc>
          <w:tcPr>
            <w:tcW w:w="1564" w:type="dxa"/>
          </w:tcPr>
          <w:p w14:paraId="31F98EDE" w14:textId="1BFB55F9" w:rsidR="00645DB4" w:rsidRPr="00F064EC" w:rsidRDefault="00645DB4" w:rsidP="005262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45DB4" w14:paraId="0A072791" w14:textId="77777777" w:rsidTr="00C05DF6">
        <w:trPr>
          <w:trHeight w:val="276"/>
        </w:trPr>
        <w:tc>
          <w:tcPr>
            <w:tcW w:w="4498" w:type="dxa"/>
            <w:gridSpan w:val="2"/>
            <w:vMerge/>
          </w:tcPr>
          <w:p w14:paraId="1CFF73F4" w14:textId="77777777" w:rsidR="00645DB4" w:rsidRPr="00684E84" w:rsidRDefault="00645DB4" w:rsidP="00526243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0F101A1B" w14:textId="272E9D62" w:rsidR="00645DB4" w:rsidRPr="00526243" w:rsidRDefault="00645DB4" w:rsidP="005262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6243">
              <w:rPr>
                <w:rFonts w:ascii="Calibri" w:hAnsi="Calibri" w:cs="Calibri"/>
                <w:sz w:val="18"/>
                <w:szCs w:val="18"/>
              </w:rPr>
              <w:t>Page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64" w:type="dxa"/>
          </w:tcPr>
          <w:p w14:paraId="77C635B4" w14:textId="1B648966" w:rsidR="00645DB4" w:rsidRPr="00526243" w:rsidRDefault="00645DB4" w:rsidP="0052624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6243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26243">
              <w:rPr>
                <w:rFonts w:ascii="Calibri" w:hAnsi="Calibri" w:cs="Calibri"/>
                <w:sz w:val="18"/>
                <w:szCs w:val="18"/>
              </w:rPr>
              <w:instrText xml:space="preserve"> PAGE </w:instrTex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26243">
              <w:rPr>
                <w:rFonts w:ascii="Calibri" w:hAnsi="Calibri" w:cs="Calibri"/>
                <w:sz w:val="18"/>
                <w:szCs w:val="18"/>
              </w:rPr>
              <w:t>1</w: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26243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26243">
              <w:rPr>
                <w:rFonts w:ascii="Calibri" w:hAnsi="Calibri" w:cs="Calibri"/>
                <w:sz w:val="18"/>
                <w:szCs w:val="18"/>
              </w:rPr>
              <w:instrText xml:space="preserve"> NUMPAGES </w:instrTex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26243">
              <w:rPr>
                <w:rFonts w:ascii="Calibri" w:hAnsi="Calibri" w:cs="Calibri"/>
                <w:sz w:val="18"/>
                <w:szCs w:val="18"/>
              </w:rPr>
              <w:t>4</w:t>
            </w:r>
            <w:r w:rsidRPr="0052624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5DB4" w14:paraId="4E2F8A9E" w14:textId="77777777" w:rsidTr="00C05DF6">
        <w:trPr>
          <w:trHeight w:val="216"/>
        </w:trPr>
        <w:tc>
          <w:tcPr>
            <w:tcW w:w="4498" w:type="dxa"/>
            <w:gridSpan w:val="2"/>
            <w:vMerge/>
          </w:tcPr>
          <w:p w14:paraId="1DA91E0A" w14:textId="77777777" w:rsidR="00645DB4" w:rsidRPr="00684E84" w:rsidRDefault="00645DB4" w:rsidP="00526243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7BF2314F" w14:textId="49C86099" w:rsidR="00645DB4" w:rsidRPr="00526243" w:rsidRDefault="00645DB4" w:rsidP="005262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 No:</w:t>
            </w:r>
          </w:p>
        </w:tc>
        <w:tc>
          <w:tcPr>
            <w:tcW w:w="1564" w:type="dxa"/>
          </w:tcPr>
          <w:p w14:paraId="155A8F13" w14:textId="50425755" w:rsidR="00645DB4" w:rsidRPr="00526243" w:rsidRDefault="00C05DF6" w:rsidP="005262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FSL</w:t>
            </w:r>
            <w:r w:rsidR="00645DB4" w:rsidRPr="00F064EC">
              <w:rPr>
                <w:rFonts w:ascii="Calibri" w:hAnsi="Calibri" w:cs="Calibri"/>
                <w:sz w:val="18"/>
                <w:szCs w:val="18"/>
                <w:lang w:val="en-GB"/>
              </w:rPr>
              <w:t>L-F-10</w:t>
            </w:r>
          </w:p>
        </w:tc>
      </w:tr>
      <w:tr w:rsidR="00F01348" w14:paraId="0BE8A5A3" w14:textId="63FEB827" w:rsidTr="00C05DF6">
        <w:trPr>
          <w:trHeight w:val="304"/>
        </w:trPr>
        <w:tc>
          <w:tcPr>
            <w:tcW w:w="2088" w:type="dxa"/>
          </w:tcPr>
          <w:p w14:paraId="3803FC09" w14:textId="53A7E5BF" w:rsidR="00F01348" w:rsidRDefault="00F01348" w:rsidP="00135D9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131C8"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Address</w:t>
            </w:r>
          </w:p>
        </w:tc>
        <w:tc>
          <w:tcPr>
            <w:tcW w:w="5959" w:type="dxa"/>
            <w:gridSpan w:val="4"/>
          </w:tcPr>
          <w:p w14:paraId="3DEBAC53" w14:textId="39A8FC9B" w:rsidR="00F01348" w:rsidRPr="00B131C8" w:rsidRDefault="00C05DF6" w:rsidP="00135D9D">
            <w:pPr>
              <w:rPr>
                <w:lang w:bidi="bn-IN"/>
              </w:rPr>
            </w:pPr>
            <w:proofErr w:type="spellStart"/>
            <w:r>
              <w:t>Agrabad</w:t>
            </w:r>
            <w:proofErr w:type="spellEnd"/>
            <w:r>
              <w:t>, Chattogram</w:t>
            </w:r>
          </w:p>
        </w:tc>
      </w:tr>
      <w:tr w:rsidR="00F01348" w14:paraId="59C05248" w14:textId="392A5279" w:rsidTr="00C05DF6">
        <w:trPr>
          <w:trHeight w:val="174"/>
        </w:trPr>
        <w:tc>
          <w:tcPr>
            <w:tcW w:w="2088" w:type="dxa"/>
          </w:tcPr>
          <w:p w14:paraId="3109A309" w14:textId="57DB145B" w:rsidR="00F01348" w:rsidRDefault="00F01348" w:rsidP="00135D9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131C8">
              <w:rPr>
                <w:rFonts w:ascii="Calibri" w:hAnsi="Calibri"/>
                <w:b/>
                <w:bCs/>
                <w:color w:val="C45911" w:themeColor="accent2" w:themeShade="BF"/>
                <w:sz w:val="18"/>
                <w:szCs w:val="18"/>
              </w:rPr>
              <w:t>Email</w:t>
            </w:r>
          </w:p>
        </w:tc>
        <w:tc>
          <w:tcPr>
            <w:tcW w:w="2410" w:type="dxa"/>
          </w:tcPr>
          <w:p w14:paraId="6A836CBE" w14:textId="7C679021" w:rsidR="00F01348" w:rsidRDefault="00F01348" w:rsidP="00135D9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crewing@</w:t>
            </w:r>
            <w:r w:rsidR="00C05DF6">
              <w:rPr>
                <w:rFonts w:ascii="Calibri" w:hAnsi="Calibri"/>
                <w:b/>
                <w:bCs/>
                <w:sz w:val="18"/>
                <w:szCs w:val="18"/>
              </w:rPr>
              <w:t>fsltd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="00C05DF6">
              <w:rPr>
                <w:rFonts w:ascii="Calibri" w:hAnsi="Calibri"/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992" w:type="dxa"/>
          </w:tcPr>
          <w:p w14:paraId="32468F99" w14:textId="4C7D0CED" w:rsidR="00F01348" w:rsidRDefault="00F01348" w:rsidP="00135D9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131C8">
              <w:rPr>
                <w:rFonts w:ascii="Calibri" w:hAnsi="Calibri"/>
                <w:b/>
                <w:bCs/>
                <w:color w:val="C45911" w:themeColor="accent2" w:themeShade="BF"/>
                <w:sz w:val="18"/>
                <w:szCs w:val="18"/>
              </w:rPr>
              <w:t>Website</w:t>
            </w:r>
          </w:p>
        </w:tc>
        <w:tc>
          <w:tcPr>
            <w:tcW w:w="2557" w:type="dxa"/>
            <w:gridSpan w:val="2"/>
          </w:tcPr>
          <w:p w14:paraId="27AAB756" w14:textId="2D64E2F5" w:rsidR="00F01348" w:rsidRDefault="00F01348" w:rsidP="00135D9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www.</w:t>
            </w:r>
            <w:r w:rsidR="00C05DF6">
              <w:rPr>
                <w:rFonts w:ascii="Calibri" w:hAnsi="Calibri"/>
                <w:b/>
                <w:bCs/>
                <w:sz w:val="18"/>
                <w:szCs w:val="18"/>
              </w:rPr>
              <w:t>fsltd.net</w:t>
            </w:r>
          </w:p>
        </w:tc>
      </w:tr>
    </w:tbl>
    <w:p w14:paraId="6CB6FA7E" w14:textId="3235846C" w:rsidR="00135D9D" w:rsidRPr="00B131C8" w:rsidRDefault="00F01348" w:rsidP="00B131C8">
      <w:pPr>
        <w:rPr>
          <w:rFonts w:ascii="Calibri" w:hAnsi="Calibri"/>
          <w:b/>
          <w:bCs/>
          <w:color w:val="002060"/>
          <w:sz w:val="32"/>
          <w:szCs w:val="32"/>
        </w:rPr>
      </w:pPr>
      <w:r w:rsidRPr="00C173C9">
        <w:rPr>
          <w:rFonts w:ascii="Calibri" w:hAnsi="Calibri"/>
          <w:b/>
          <w:bCs/>
          <w:noProof/>
          <w:color w:val="00B0F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09D8" wp14:editId="2367221C">
                <wp:simplePos x="0" y="0"/>
                <wp:positionH relativeFrom="margin">
                  <wp:posOffset>5615940</wp:posOffset>
                </wp:positionH>
                <wp:positionV relativeFrom="margin">
                  <wp:posOffset>3175</wp:posOffset>
                </wp:positionV>
                <wp:extent cx="1074420" cy="1112520"/>
                <wp:effectExtent l="0" t="0" r="17780" b="1778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442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5D01" w14:textId="23AAF151" w:rsidR="002755DA" w:rsidRDefault="002755DA" w:rsidP="00135D9D"/>
                          <w:p w14:paraId="21A9D8CA" w14:textId="77777777" w:rsidR="002755DA" w:rsidRDefault="002755DA" w:rsidP="00135D9D"/>
                          <w:p w14:paraId="0BEE86AB" w14:textId="48547111" w:rsidR="002755DA" w:rsidRDefault="002755DA" w:rsidP="00135D9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C409AD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209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42.2pt;margin-top:.25pt;width:84.6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">
                <v:path arrowok="t"/>
                <v:textbox>
                  <w:txbxContent>
                    <w:p w14:paraId="56915D01" w14:textId="23AAF151" w:rsidR="002755DA" w:rsidRDefault="002755DA" w:rsidP="00135D9D"/>
                    <w:p w14:paraId="21A9D8CA" w14:textId="77777777" w:rsidR="002755DA" w:rsidRDefault="002755DA" w:rsidP="00135D9D"/>
                    <w:p w14:paraId="0BEE86AB" w14:textId="48547111" w:rsidR="002755DA" w:rsidRDefault="002755DA" w:rsidP="00135D9D">
                      <w:pPr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="00C409AD">
                        <w:t>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B401B">
        <w:rPr>
          <w:rFonts w:ascii="Calibri" w:hAnsi="Calibri"/>
          <w:b/>
          <w:bCs/>
          <w:noProof/>
          <w:color w:val="00B0F0"/>
          <w:sz w:val="18"/>
          <w:szCs w:val="18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4FD173F0" wp14:editId="6F317765">
                <wp:simplePos x="0" y="0"/>
                <wp:positionH relativeFrom="column">
                  <wp:posOffset>1728885</wp:posOffset>
                </wp:positionH>
                <wp:positionV relativeFrom="paragraph">
                  <wp:posOffset>90008</wp:posOffset>
                </wp:positionV>
                <wp:extent cx="360" cy="360"/>
                <wp:effectExtent l="38100" t="25400" r="25400" b="381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4FD173F0" wp14:editId="6F317765">
                <wp:simplePos x="0" y="0"/>
                <wp:positionH relativeFrom="column">
                  <wp:posOffset>1728885</wp:posOffset>
                </wp:positionH>
                <wp:positionV relativeFrom="paragraph">
                  <wp:posOffset>90008</wp:posOffset>
                </wp:positionV>
                <wp:extent cx="360" cy="360"/>
                <wp:effectExtent l="38100" t="25400" r="25400" b="38100"/>
                <wp:wrapNone/>
                <wp:docPr id="54" name="Ink 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nk 5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35D9D" w:rsidRPr="00C173C9">
        <w:rPr>
          <w:rFonts w:ascii="Calibri" w:hAnsi="Calibri"/>
          <w:b/>
          <w:bCs/>
          <w:sz w:val="18"/>
          <w:szCs w:val="18"/>
        </w:rPr>
        <w:tab/>
      </w:r>
      <w:r w:rsidR="00135D9D" w:rsidRPr="00C173C9">
        <w:rPr>
          <w:rFonts w:ascii="Calibri" w:hAnsi="Calibri"/>
          <w:b/>
          <w:bCs/>
          <w:sz w:val="18"/>
          <w:szCs w:val="18"/>
        </w:rPr>
        <w:tab/>
      </w:r>
      <w:r w:rsidR="00135D9D" w:rsidRPr="00C173C9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96"/>
      </w:tblGrid>
      <w:tr w:rsidR="00135D9D" w:rsidRPr="00C173C9" w14:paraId="252DA066" w14:textId="77777777" w:rsidTr="002755DA">
        <w:tc>
          <w:tcPr>
            <w:tcW w:w="10396" w:type="dxa"/>
            <w:hideMark/>
          </w:tcPr>
          <w:p w14:paraId="6F4A86C0" w14:textId="77777777" w:rsidR="000A50B0" w:rsidRPr="006E4139" w:rsidRDefault="000A50B0" w:rsidP="00444630">
            <w:pPr>
              <w:jc w:val="center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6E4139">
              <w:rPr>
                <w:rFonts w:ascii="Copperplate Gothic Bold" w:hAnsi="Copperplate Gothic Bold"/>
                <w:b/>
                <w:sz w:val="24"/>
                <w:szCs w:val="24"/>
              </w:rPr>
              <w:t>Application for Employment</w:t>
            </w:r>
          </w:p>
          <w:p w14:paraId="42B497BA" w14:textId="67C442FB" w:rsidR="00135D9D" w:rsidRPr="00C173C9" w:rsidRDefault="00135D9D" w:rsidP="004446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626F3D1F" w14:textId="77777777" w:rsidR="00135D9D" w:rsidRPr="00C173C9" w:rsidRDefault="00135D9D" w:rsidP="00135D9D">
      <w:pPr>
        <w:rPr>
          <w:rFonts w:ascii="Calibri" w:hAnsi="Calibri"/>
          <w:b/>
          <w:bCs/>
          <w:color w:val="800080"/>
          <w:sz w:val="18"/>
          <w:szCs w:val="18"/>
        </w:rPr>
      </w:pPr>
    </w:p>
    <w:tbl>
      <w:tblPr>
        <w:tblW w:w="108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77"/>
        <w:gridCol w:w="4654"/>
        <w:gridCol w:w="5333"/>
      </w:tblGrid>
      <w:tr w:rsidR="00135D9D" w:rsidRPr="00C173C9" w14:paraId="09D34752" w14:textId="77777777" w:rsidTr="002755DA">
        <w:trPr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6088C6D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left w:val="nil"/>
            </w:tcBorders>
          </w:tcPr>
          <w:p w14:paraId="7A404A1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F67527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Position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  <w:t xml:space="preserve">        </w:t>
            </w: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REGISTRATION NO</w:t>
            </w:r>
          </w:p>
        </w:tc>
      </w:tr>
      <w:tr w:rsidR="00135D9D" w:rsidRPr="00C173C9" w14:paraId="550C3E9B" w14:textId="77777777" w:rsidTr="002755DA">
        <w:trPr>
          <w:trHeight w:hRule="exact" w:val="132"/>
        </w:trPr>
        <w:tc>
          <w:tcPr>
            <w:tcW w:w="10845" w:type="dxa"/>
            <w:gridSpan w:val="4"/>
          </w:tcPr>
          <w:p w14:paraId="0963CF1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24FD24F2" w14:textId="77777777" w:rsidTr="000C2E57">
        <w:trPr>
          <w:trHeight w:val="243"/>
        </w:trPr>
        <w:tc>
          <w:tcPr>
            <w:tcW w:w="581" w:type="dxa"/>
          </w:tcPr>
          <w:p w14:paraId="51CAA25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65C1C76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1" w:name="Text1"/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C0C0C0"/>
            </w:tcBorders>
          </w:tcPr>
          <w:p w14:paraId="560AB8C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Position applied for:</w:t>
            </w:r>
          </w:p>
        </w:tc>
        <w:bookmarkEnd w:id="1"/>
        <w:tc>
          <w:tcPr>
            <w:tcW w:w="5333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</w:tcPr>
          <w:p w14:paraId="74601471" w14:textId="77777777" w:rsidR="00135D9D" w:rsidRPr="00C409AD" w:rsidRDefault="00135D9D" w:rsidP="002755DA">
            <w:pPr>
              <w:rPr>
                <w:rFonts w:ascii="Calibri" w:hAnsi="Calibri" w:cs="Vrinda"/>
                <w:sz w:val="18"/>
                <w:szCs w:val="18"/>
              </w:rPr>
            </w:pPr>
          </w:p>
        </w:tc>
      </w:tr>
      <w:tr w:rsidR="00135D9D" w:rsidRPr="00C173C9" w14:paraId="604A390C" w14:textId="77777777" w:rsidTr="00EF4ABA">
        <w:trPr>
          <w:cantSplit/>
          <w:trHeight w:hRule="exact" w:val="240"/>
        </w:trPr>
        <w:tc>
          <w:tcPr>
            <w:tcW w:w="581" w:type="dxa"/>
          </w:tcPr>
          <w:p w14:paraId="1E7F0EF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dotted" w:sz="6" w:space="0" w:color="auto"/>
            </w:tcBorders>
          </w:tcPr>
          <w:p w14:paraId="0B6EC6C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2" w:name="Text4"/>
            <w:bookmarkStart w:id="3" w:name="Check2"/>
            <w:bookmarkStart w:id="4" w:name="Check1"/>
          </w:p>
        </w:tc>
        <w:tc>
          <w:tcPr>
            <w:tcW w:w="46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CD2D24" w14:textId="662D4B07" w:rsidR="00135D9D" w:rsidRPr="00C173C9" w:rsidRDefault="00AB401B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462F0D74" wp14:editId="564A094A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67945</wp:posOffset>
                      </wp:positionV>
                      <wp:extent cx="360" cy="360"/>
                      <wp:effectExtent l="38100" t="25400" r="25400" b="3810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462F0D74" wp14:editId="564A094A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67945</wp:posOffset>
                      </wp:positionV>
                      <wp:extent cx="360" cy="360"/>
                      <wp:effectExtent l="38100" t="25400" r="25400" b="3810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Ink 52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35D9D" w:rsidRPr="00C173C9">
              <w:rPr>
                <w:rFonts w:ascii="Calibri" w:hAnsi="Calibri"/>
                <w:b/>
                <w:bCs/>
                <w:sz w:val="18"/>
                <w:szCs w:val="18"/>
              </w:rPr>
              <w:t>Are you willing to accept any other positions?</w:t>
            </w:r>
          </w:p>
        </w:tc>
        <w:bookmarkEnd w:id="2"/>
        <w:bookmarkEnd w:id="3"/>
        <w:bookmarkEnd w:id="4"/>
        <w:tc>
          <w:tcPr>
            <w:tcW w:w="5333" w:type="dxa"/>
            <w:tcBorders>
              <w:left w:val="dotted" w:sz="6" w:space="0" w:color="auto"/>
              <w:bottom w:val="single" w:sz="6" w:space="0" w:color="C0C0C0"/>
              <w:right w:val="single" w:sz="6" w:space="0" w:color="auto"/>
            </w:tcBorders>
          </w:tcPr>
          <w:p w14:paraId="61499E49" w14:textId="77777777" w:rsidR="00135D9D" w:rsidRPr="00C409AD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66C9B54" w14:textId="77777777" w:rsidTr="00EF4ABA">
        <w:trPr>
          <w:trHeight w:hRule="exact" w:val="240"/>
        </w:trPr>
        <w:tc>
          <w:tcPr>
            <w:tcW w:w="581" w:type="dxa"/>
          </w:tcPr>
          <w:p w14:paraId="1A7B7C1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0E546C6E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5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C0C0C0"/>
            </w:tcBorders>
          </w:tcPr>
          <w:p w14:paraId="57D064EB" w14:textId="1EBCFDB9" w:rsidR="00135D9D" w:rsidRPr="00C173C9" w:rsidRDefault="00AB401B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aink">
                  <w:drawing>
                    <wp:anchor distT="0" distB="0" distL="114300" distR="114300" simplePos="0" relativeHeight="251665408" behindDoc="0" locked="0" layoutInCell="1" allowOverlap="1" wp14:anchorId="28FCBC09" wp14:editId="71534EBF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84455</wp:posOffset>
                      </wp:positionV>
                      <wp:extent cx="360" cy="360"/>
                      <wp:effectExtent l="38100" t="25400" r="25400" b="3810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 wp14:anchorId="28FCBC09" wp14:editId="71534EBF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84455</wp:posOffset>
                      </wp:positionV>
                      <wp:extent cx="360" cy="360"/>
                      <wp:effectExtent l="38100" t="25400" r="25400" b="3810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" name="Ink 53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35D9D" w:rsidRPr="00C173C9">
              <w:rPr>
                <w:rFonts w:ascii="Calibri" w:hAnsi="Calibri"/>
                <w:b/>
                <w:bCs/>
                <w:sz w:val="18"/>
                <w:szCs w:val="18"/>
              </w:rPr>
              <w:t>If YES, which positions would you consider?</w:t>
            </w:r>
          </w:p>
        </w:tc>
        <w:tc>
          <w:tcPr>
            <w:tcW w:w="533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14:paraId="70BC649C" w14:textId="77777777" w:rsidR="00135D9D" w:rsidRPr="00C409AD" w:rsidRDefault="00135D9D" w:rsidP="002755DA">
            <w:pPr>
              <w:tabs>
                <w:tab w:val="left" w:pos="687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121E7806" w14:textId="77777777" w:rsidTr="00EF4ABA">
        <w:trPr>
          <w:trHeight w:hRule="exact" w:val="240"/>
        </w:trPr>
        <w:tc>
          <w:tcPr>
            <w:tcW w:w="581" w:type="dxa"/>
          </w:tcPr>
          <w:p w14:paraId="0F8F934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1212A3C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54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7021C29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Readiness From</w:t>
            </w:r>
          </w:p>
        </w:tc>
        <w:tc>
          <w:tcPr>
            <w:tcW w:w="5333" w:type="dxa"/>
            <w:tcBorders>
              <w:top w:val="single" w:sz="6" w:space="0" w:color="C0C0C0"/>
              <w:left w:val="nil"/>
              <w:bottom w:val="single" w:sz="4" w:space="0" w:color="auto"/>
              <w:right w:val="single" w:sz="6" w:space="0" w:color="auto"/>
            </w:tcBorders>
          </w:tcPr>
          <w:p w14:paraId="5A33D926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5EF4344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82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92"/>
        <w:gridCol w:w="266"/>
        <w:gridCol w:w="17"/>
        <w:gridCol w:w="1235"/>
        <w:gridCol w:w="709"/>
        <w:gridCol w:w="250"/>
        <w:gridCol w:w="117"/>
        <w:gridCol w:w="2243"/>
        <w:gridCol w:w="181"/>
        <w:gridCol w:w="2170"/>
        <w:gridCol w:w="1095"/>
        <w:gridCol w:w="1902"/>
        <w:gridCol w:w="49"/>
      </w:tblGrid>
      <w:tr w:rsidR="00135D9D" w:rsidRPr="00C173C9" w14:paraId="3A45D51E" w14:textId="77777777" w:rsidTr="00894B24">
        <w:trPr>
          <w:trHeight w:hRule="exact" w:val="358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6F44D50" w14:textId="618B3DC9" w:rsidR="00135D9D" w:rsidRPr="00C173C9" w:rsidRDefault="00D17F92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  <w:p w14:paraId="5546C61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72A138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43C249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14:paraId="5253B88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70DBC5F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Personal details</w:t>
            </w:r>
          </w:p>
        </w:tc>
      </w:tr>
      <w:tr w:rsidR="00135D9D" w:rsidRPr="00C173C9" w14:paraId="5222AE64" w14:textId="77777777" w:rsidTr="00894B24">
        <w:trPr>
          <w:trHeight w:hRule="exact" w:val="113"/>
        </w:trPr>
        <w:tc>
          <w:tcPr>
            <w:tcW w:w="592" w:type="dxa"/>
          </w:tcPr>
          <w:p w14:paraId="240DB1A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C64E74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51" w:type="dxa"/>
            <w:gridSpan w:val="10"/>
          </w:tcPr>
          <w:p w14:paraId="060A3F1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94B24" w:rsidRPr="005308AB" w14:paraId="40E2F8EA" w14:textId="5CED933E" w:rsidTr="00444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8" w:type="dxa"/>
          <w:wAfter w:w="49" w:type="dxa"/>
          <w:trHeight w:val="322"/>
        </w:trPr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14:paraId="5D981620" w14:textId="060C806F" w:rsidR="00894B24" w:rsidRPr="005308AB" w:rsidRDefault="00894B24" w:rsidP="00444379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Full</w:t>
            </w:r>
            <w:r w:rsidR="0044437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Name: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shd w:val="clear" w:color="000000" w:fill="FFFFFF"/>
            <w:vAlign w:val="bottom"/>
          </w:tcPr>
          <w:p w14:paraId="55544AC8" w14:textId="77777777" w:rsidR="00894B24" w:rsidRPr="00C409AD" w:rsidRDefault="00894B24" w:rsidP="00894B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shd w:val="clear" w:color="000000" w:fill="FFFFFF"/>
            <w:noWrap/>
            <w:vAlign w:val="bottom"/>
            <w:hideMark/>
          </w:tcPr>
          <w:p w14:paraId="2E95B8E5" w14:textId="03CFC8BA" w:rsidR="00894B24" w:rsidRPr="005308AB" w:rsidRDefault="00894B24" w:rsidP="002755DA">
            <w:pPr>
              <w:spacing w:line="360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Sur Name: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  <w:shd w:val="clear" w:color="000000" w:fill="FFFFFF"/>
            <w:vAlign w:val="bottom"/>
          </w:tcPr>
          <w:p w14:paraId="21368884" w14:textId="77777777" w:rsidR="00894B24" w:rsidRPr="00C409AD" w:rsidRDefault="00894B24" w:rsidP="00894B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3132" w:rsidRPr="008132E7" w14:paraId="16106D6B" w14:textId="77777777" w:rsidTr="00065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8" w:type="dxa"/>
          <w:wAfter w:w="49" w:type="dxa"/>
          <w:trHeight w:val="339"/>
        </w:trPr>
        <w:tc>
          <w:tcPr>
            <w:tcW w:w="1961" w:type="dxa"/>
            <w:gridSpan w:val="3"/>
            <w:shd w:val="clear" w:color="000000" w:fill="FFFFFF"/>
            <w:noWrap/>
            <w:vAlign w:val="bottom"/>
            <w:hideMark/>
          </w:tcPr>
          <w:p w14:paraId="5E740D09" w14:textId="4C72F65F" w:rsidR="00E13132" w:rsidRPr="008132E7" w:rsidRDefault="00E13132" w:rsidP="002755DA">
            <w:pPr>
              <w:spacing w:line="360" w:lineRule="auto"/>
              <w:ind w:left="-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Date &amp; Place of Birth: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91" w:type="dxa"/>
            <w:gridSpan w:val="4"/>
            <w:shd w:val="clear" w:color="000000" w:fill="FFFFFF"/>
            <w:vAlign w:val="bottom"/>
          </w:tcPr>
          <w:p w14:paraId="3A88B24C" w14:textId="77777777" w:rsidR="00E13132" w:rsidRPr="008132E7" w:rsidRDefault="00E13132" w:rsidP="00E131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shd w:val="clear" w:color="000000" w:fill="FFFFFF"/>
            <w:noWrap/>
            <w:vAlign w:val="bottom"/>
            <w:hideMark/>
          </w:tcPr>
          <w:p w14:paraId="2524FEEB" w14:textId="16259318" w:rsidR="00E13132" w:rsidRPr="008132E7" w:rsidRDefault="00E13132" w:rsidP="002755DA">
            <w:pPr>
              <w:spacing w:line="360" w:lineRule="auto"/>
              <w:ind w:left="-90"/>
              <w:rPr>
                <w:rFonts w:ascii="Calibri" w:hAnsi="Calibri" w:cs="Calibri"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Nationality: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5158">
              <w:rPr>
                <w:rFonts w:ascii="Calibri" w:hAnsi="Calibri" w:cs="Calibri"/>
                <w:sz w:val="18"/>
                <w:szCs w:val="18"/>
              </w:rPr>
              <w:t>BANGLADESHI</w:t>
            </w:r>
          </w:p>
        </w:tc>
        <w:tc>
          <w:tcPr>
            <w:tcW w:w="2997" w:type="dxa"/>
            <w:gridSpan w:val="2"/>
            <w:shd w:val="clear" w:color="000000" w:fill="FFFFFF"/>
            <w:noWrap/>
            <w:vAlign w:val="bottom"/>
            <w:hideMark/>
          </w:tcPr>
          <w:p w14:paraId="17543F63" w14:textId="77777777" w:rsidR="00E13132" w:rsidRPr="008132E7" w:rsidRDefault="00E13132" w:rsidP="002755DA">
            <w:pPr>
              <w:spacing w:line="360" w:lineRule="auto"/>
              <w:ind w:left="-90"/>
              <w:rPr>
                <w:rFonts w:ascii="Calibri" w:hAnsi="Calibri" w:cs="Calibri"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Marital Status: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5158">
              <w:rPr>
                <w:rFonts w:ascii="Calibri" w:hAnsi="Calibri" w:cs="Calibri"/>
                <w:sz w:val="18"/>
                <w:szCs w:val="18"/>
              </w:rPr>
              <w:t>SINGLE</w:t>
            </w:r>
          </w:p>
        </w:tc>
      </w:tr>
      <w:tr w:rsidR="00444379" w:rsidRPr="002607B2" w14:paraId="6D359B58" w14:textId="77777777" w:rsidTr="00444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8" w:type="dxa"/>
          <w:wAfter w:w="49" w:type="dxa"/>
          <w:trHeight w:val="322"/>
        </w:trPr>
        <w:tc>
          <w:tcPr>
            <w:tcW w:w="2211" w:type="dxa"/>
            <w:gridSpan w:val="4"/>
            <w:shd w:val="clear" w:color="000000" w:fill="FFFFFF"/>
            <w:noWrap/>
            <w:vAlign w:val="bottom"/>
            <w:hideMark/>
          </w:tcPr>
          <w:p w14:paraId="0F425B0B" w14:textId="11F71EC5" w:rsidR="00135D9D" w:rsidRPr="00815409" w:rsidRDefault="00135D9D" w:rsidP="002755DA">
            <w:pPr>
              <w:spacing w:line="360" w:lineRule="auto"/>
              <w:ind w:left="-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Height(cm):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gridSpan w:val="3"/>
            <w:shd w:val="clear" w:color="000000" w:fill="FFFFFF"/>
            <w:noWrap/>
            <w:vAlign w:val="bottom"/>
            <w:hideMark/>
          </w:tcPr>
          <w:p w14:paraId="7FAB7F2C" w14:textId="678F83F4" w:rsidR="00135D9D" w:rsidRPr="00782600" w:rsidRDefault="00135D9D" w:rsidP="002755DA">
            <w:pPr>
              <w:spacing w:line="360" w:lineRule="auto"/>
              <w:ind w:left="-90"/>
              <w:rPr>
                <w:rFonts w:ascii="Calibri" w:hAnsi="Calibri" w:cs="Calibri"/>
                <w:b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Weight(kg):</w:t>
            </w:r>
            <w:r w:rsidRPr="00815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shd w:val="clear" w:color="000000" w:fill="FFFFFF"/>
            <w:noWrap/>
            <w:vAlign w:val="bottom"/>
            <w:hideMark/>
          </w:tcPr>
          <w:p w14:paraId="713AB471" w14:textId="5064270F" w:rsidR="00135D9D" w:rsidRPr="00526243" w:rsidRDefault="00135D9D" w:rsidP="002755DA">
            <w:pPr>
              <w:spacing w:line="360" w:lineRule="auto"/>
              <w:ind w:left="-90"/>
              <w:rPr>
                <w:rFonts w:ascii="Calibri" w:hAnsi="Calibri" w:cs="Calibri"/>
                <w:bCs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Safety Shoe: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gridSpan w:val="2"/>
            <w:shd w:val="clear" w:color="000000" w:fill="FFFFFF"/>
            <w:noWrap/>
            <w:vAlign w:val="bottom"/>
            <w:hideMark/>
          </w:tcPr>
          <w:p w14:paraId="74293DD2" w14:textId="7FC86514" w:rsidR="00135D9D" w:rsidRPr="00526243" w:rsidRDefault="00135D9D" w:rsidP="002755DA">
            <w:pPr>
              <w:spacing w:line="360" w:lineRule="auto"/>
              <w:ind w:left="-108"/>
              <w:rPr>
                <w:rFonts w:ascii="Calibri" w:hAnsi="Calibri" w:cs="Calibri"/>
                <w:bCs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Boiler Suit:</w:t>
            </w:r>
          </w:p>
        </w:tc>
      </w:tr>
      <w:tr w:rsidR="00135D9D" w:rsidRPr="002607B2" w14:paraId="41156C32" w14:textId="77777777" w:rsidTr="00444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8" w:type="dxa"/>
          <w:wAfter w:w="49" w:type="dxa"/>
          <w:trHeight w:val="322"/>
        </w:trPr>
        <w:tc>
          <w:tcPr>
            <w:tcW w:w="8017" w:type="dxa"/>
            <w:gridSpan w:val="9"/>
            <w:shd w:val="clear" w:color="000000" w:fill="FFFFFF"/>
            <w:noWrap/>
            <w:vAlign w:val="bottom"/>
            <w:hideMark/>
          </w:tcPr>
          <w:p w14:paraId="3C957B20" w14:textId="6F077C10" w:rsidR="00135D9D" w:rsidRPr="00E13132" w:rsidRDefault="00135D9D" w:rsidP="002755DA">
            <w:pPr>
              <w:spacing w:line="360" w:lineRule="auto"/>
              <w:ind w:left="-9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Mailing Address: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14:paraId="4DA153B7" w14:textId="77777777" w:rsidR="00135D9D" w:rsidRPr="005308AB" w:rsidRDefault="00135D9D" w:rsidP="002755DA">
            <w:pPr>
              <w:spacing w:line="360" w:lineRule="auto"/>
              <w:ind w:left="-10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2600">
              <w:rPr>
                <w:rFonts w:ascii="Calibri" w:hAnsi="Calibri" w:cs="Calibri"/>
                <w:b/>
                <w:sz w:val="18"/>
                <w:szCs w:val="18"/>
              </w:rPr>
              <w:t>Post Code: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35D9D" w:rsidRPr="002607B2" w14:paraId="18C829FA" w14:textId="77777777" w:rsidTr="004443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8" w:type="dxa"/>
          <w:wAfter w:w="49" w:type="dxa"/>
          <w:trHeight w:val="244"/>
        </w:trPr>
        <w:tc>
          <w:tcPr>
            <w:tcW w:w="2328" w:type="dxa"/>
            <w:gridSpan w:val="5"/>
            <w:shd w:val="clear" w:color="000000" w:fill="FFFFFF"/>
            <w:noWrap/>
            <w:vAlign w:val="bottom"/>
            <w:hideMark/>
          </w:tcPr>
          <w:p w14:paraId="6DE49666" w14:textId="0D2F6AC0" w:rsidR="00135D9D" w:rsidRPr="008132E7" w:rsidRDefault="00135D9D" w:rsidP="002755DA">
            <w:pPr>
              <w:ind w:left="-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E7088A">
              <w:rPr>
                <w:noProof/>
              </w:rPr>
              <w:object w:dxaOrig="1050" w:dyaOrig="1725" w14:anchorId="1C62AE70">
                <v:shape id="_x0000_i1026" type="#_x0000_t75" alt="" style="width:8.4pt;height:14.4pt;mso-width-percent:0;mso-height-percent:0;mso-width-percent:0;mso-height-percent:0" o:ole="">
                  <v:imagedata r:id="rId12" o:title=""/>
                </v:shape>
                <o:OLEObject Type="Embed" ProgID="Paint.Picture" ShapeID="_x0000_i1026" DrawAspect="Content" ObjectID="_1717437184" r:id="rId13"/>
              </w:object>
            </w:r>
            <w:r>
              <w:t xml:space="preserve"> </w:t>
            </w:r>
            <w:r w:rsidRPr="00CF2F78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CF2F78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</w:t>
            </w:r>
            <w:r w:rsidRPr="00073D89">
              <w:rPr>
                <w:rFonts w:ascii="Calibri" w:hAnsi="Calibri" w:cs="Calibri"/>
                <w:noProof/>
              </w:rPr>
              <w:t xml:space="preserve">+88 </w:t>
            </w:r>
          </w:p>
        </w:tc>
        <w:tc>
          <w:tcPr>
            <w:tcW w:w="2243" w:type="dxa"/>
            <w:shd w:val="clear" w:color="000000" w:fill="FFFFFF"/>
            <w:noWrap/>
            <w:vAlign w:val="bottom"/>
            <w:hideMark/>
          </w:tcPr>
          <w:p w14:paraId="756AB7E5" w14:textId="77777777" w:rsidR="00135D9D" w:rsidRPr="008132E7" w:rsidRDefault="00135D9D" w:rsidP="002755DA">
            <w:pPr>
              <w:ind w:left="-111"/>
              <w:rPr>
                <w:rFonts w:ascii="Calibri" w:hAnsi="Calibri" w:cs="Calibri"/>
                <w:sz w:val="18"/>
                <w:szCs w:val="18"/>
              </w:rPr>
            </w:pPr>
            <w:r>
              <w:t xml:space="preserve"> </w:t>
            </w:r>
            <w:r w:rsidR="00E7088A">
              <w:rPr>
                <w:noProof/>
              </w:rPr>
              <w:object w:dxaOrig="1830" w:dyaOrig="1830" w14:anchorId="2BF2DCD4">
                <v:shape id="_x0000_i1027" type="#_x0000_t75" alt="" style="width:10.8pt;height:10.8pt;mso-width-percent:0;mso-height-percent:0;mso-width-percent:0;mso-height-percent:0" o:ole="">
                  <v:imagedata r:id="rId14" o:title=""/>
                </v:shape>
                <o:OLEObject Type="Embed" ProgID="Paint.Picture" ShapeID="_x0000_i1027" DrawAspect="Content" ObjectID="_1717437185" r:id="rId15"/>
              </w:object>
            </w:r>
            <w:r w:rsidRPr="00CF2F78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73D89">
              <w:rPr>
                <w:rFonts w:ascii="Calibri" w:hAnsi="Calibri" w:cs="Calibri"/>
                <w:noProof/>
              </w:rPr>
              <w:t>+88</w:t>
            </w:r>
            <w:r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3446" w:type="dxa"/>
            <w:gridSpan w:val="3"/>
            <w:shd w:val="clear" w:color="000000" w:fill="FFFFFF"/>
            <w:noWrap/>
            <w:vAlign w:val="bottom"/>
            <w:hideMark/>
          </w:tcPr>
          <w:p w14:paraId="1A1DBB50" w14:textId="34854F2C" w:rsidR="00135D9D" w:rsidRPr="008132E7" w:rsidRDefault="00135D9D" w:rsidP="002755DA">
            <w:pPr>
              <w:ind w:left="-90"/>
              <w:rPr>
                <w:rFonts w:ascii="Calibri" w:hAnsi="Calibri" w:cs="Calibri"/>
                <w:b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7088A" w:rsidRPr="00AA2692">
              <w:rPr>
                <w:b/>
                <w:noProof/>
              </w:rPr>
              <w:object w:dxaOrig="390" w:dyaOrig="390" w14:anchorId="14EB5C63">
                <v:shape id="_x0000_i1028" type="#_x0000_t75" alt="" style="width:12pt;height:12pt;mso-width-percent:0;mso-height-percent:0;mso-width-percent:0;mso-height-percent:0" o:ole="">
                  <v:imagedata r:id="rId16" o:title=""/>
                </v:shape>
                <o:OLEObject Type="Embed" ProgID="Paint.Picture" ShapeID="_x0000_i1028" DrawAspect="Content" ObjectID="_1717437186" r:id="rId17"/>
              </w:object>
            </w:r>
            <w:r w:rsidR="001A4D17">
              <w:rPr>
                <w:b/>
                <w:noProof/>
              </w:rPr>
              <w:t>E</w:t>
            </w:r>
            <w:r w:rsidRPr="009C5ED1">
              <w:rPr>
                <w:b/>
              </w:rPr>
              <w:t>mail</w:t>
            </w:r>
            <w:r w:rsidRPr="009C5ED1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14:paraId="01A7ADEE" w14:textId="77777777" w:rsidR="00135D9D" w:rsidRPr="008132E7" w:rsidRDefault="00135D9D" w:rsidP="002755DA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D302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2692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3FB995DA" wp14:editId="4DB69C98">
                  <wp:extent cx="330835" cy="147955"/>
                  <wp:effectExtent l="0" t="0" r="0" b="0"/>
                  <wp:docPr id="4" name="Picture 4" descr="146px-Skype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146px-Skype_logo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692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 </w:t>
            </w:r>
          </w:p>
        </w:tc>
      </w:tr>
    </w:tbl>
    <w:p w14:paraId="3EE0A845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8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1727"/>
        <w:gridCol w:w="2912"/>
        <w:gridCol w:w="1260"/>
        <w:gridCol w:w="1170"/>
        <w:gridCol w:w="2925"/>
      </w:tblGrid>
      <w:tr w:rsidR="00135D9D" w:rsidRPr="00C173C9" w14:paraId="472C36F4" w14:textId="77777777" w:rsidTr="002755DA">
        <w:trPr>
          <w:trHeight w:hRule="exact" w:val="28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4BA42C9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5" w:type="dxa"/>
            <w:tcBorders>
              <w:left w:val="nil"/>
            </w:tcBorders>
          </w:tcPr>
          <w:p w14:paraId="7450832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94" w:type="dxa"/>
            <w:gridSpan w:val="5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pct20" w:color="auto" w:fill="auto"/>
          </w:tcPr>
          <w:p w14:paraId="4FC4ACF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Education Background</w:t>
            </w:r>
          </w:p>
        </w:tc>
      </w:tr>
      <w:tr w:rsidR="00135D9D" w:rsidRPr="00C173C9" w14:paraId="769D92A5" w14:textId="77777777" w:rsidTr="002755DA">
        <w:trPr>
          <w:trHeight w:hRule="exact" w:val="280"/>
        </w:trPr>
        <w:tc>
          <w:tcPr>
            <w:tcW w:w="576" w:type="dxa"/>
          </w:tcPr>
          <w:p w14:paraId="0645037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20A2910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17A24DC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8E806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Name of Institute</w:t>
            </w:r>
          </w:p>
        </w:tc>
        <w:tc>
          <w:tcPr>
            <w:tcW w:w="126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E15A65" w14:textId="77777777" w:rsidR="00135D9D" w:rsidRPr="00C173C9" w:rsidRDefault="00135D9D" w:rsidP="002755DA">
            <w:pPr>
              <w:ind w:left="-67" w:right="-108" w:firstLine="1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From Year</w:t>
            </w:r>
          </w:p>
        </w:tc>
        <w:tc>
          <w:tcPr>
            <w:tcW w:w="117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55A024" w14:textId="77777777" w:rsidR="00135D9D" w:rsidRPr="00C173C9" w:rsidRDefault="00135D9D" w:rsidP="002755DA">
            <w:pPr>
              <w:ind w:left="-60" w:right="-8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To Year</w:t>
            </w:r>
          </w:p>
        </w:tc>
        <w:tc>
          <w:tcPr>
            <w:tcW w:w="2925" w:type="dxa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4ED81E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Highest Qualification Attained</w:t>
            </w:r>
          </w:p>
        </w:tc>
      </w:tr>
      <w:tr w:rsidR="00135D9D" w:rsidRPr="00C173C9" w14:paraId="64F1E62D" w14:textId="77777777" w:rsidTr="002755DA">
        <w:trPr>
          <w:trHeight w:hRule="exact" w:val="280"/>
        </w:trPr>
        <w:tc>
          <w:tcPr>
            <w:tcW w:w="576" w:type="dxa"/>
          </w:tcPr>
          <w:p w14:paraId="160FBD5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74DEFCE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5" w:name="Text21"/>
            <w:bookmarkStart w:id="6" w:name="Text22"/>
            <w:bookmarkStart w:id="7" w:name="Text23"/>
            <w:bookmarkStart w:id="8" w:name="Text24"/>
          </w:p>
        </w:tc>
        <w:bookmarkEnd w:id="5"/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29983AE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School</w:t>
            </w:r>
          </w:p>
        </w:tc>
        <w:bookmarkEnd w:id="6"/>
        <w:bookmarkEnd w:id="7"/>
        <w:bookmarkEnd w:id="8"/>
        <w:tc>
          <w:tcPr>
            <w:tcW w:w="2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17760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17851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58C28E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4C2C923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294F02B4" w14:textId="77777777" w:rsidTr="00135D9D">
        <w:trPr>
          <w:trHeight w:hRule="exact" w:val="280"/>
        </w:trPr>
        <w:tc>
          <w:tcPr>
            <w:tcW w:w="576" w:type="dxa"/>
          </w:tcPr>
          <w:p w14:paraId="2F182DE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4DA5E3C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9" w:name="Text29"/>
            <w:bookmarkStart w:id="10" w:name="Text30"/>
            <w:bookmarkStart w:id="11" w:name="Text31"/>
            <w:bookmarkStart w:id="12" w:name="Text32"/>
          </w:p>
        </w:tc>
        <w:bookmarkEnd w:id="9"/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020934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College</w:t>
            </w:r>
          </w:p>
        </w:tc>
        <w:bookmarkEnd w:id="10"/>
        <w:bookmarkEnd w:id="11"/>
        <w:bookmarkEnd w:id="12"/>
        <w:tc>
          <w:tcPr>
            <w:tcW w:w="2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BFBF6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1F72F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8A5AA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6EC57CB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9D2E0E6" w14:textId="77777777" w:rsidTr="002755DA">
        <w:trPr>
          <w:trHeight w:hRule="exact" w:val="300"/>
        </w:trPr>
        <w:tc>
          <w:tcPr>
            <w:tcW w:w="576" w:type="dxa"/>
          </w:tcPr>
          <w:p w14:paraId="5727751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1FC44BC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489ACE6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Pre Sea Training</w:t>
            </w:r>
            <w:proofErr w:type="gramEnd"/>
          </w:p>
        </w:tc>
        <w:tc>
          <w:tcPr>
            <w:tcW w:w="2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ED347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802740D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12AE0D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64FFF12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135DBB97" w14:textId="77777777" w:rsidTr="002755DA">
        <w:trPr>
          <w:trHeight w:hRule="exact" w:val="280"/>
        </w:trPr>
        <w:tc>
          <w:tcPr>
            <w:tcW w:w="576" w:type="dxa"/>
            <w:tcBorders>
              <w:bottom w:val="single" w:sz="4" w:space="0" w:color="auto"/>
            </w:tcBorders>
          </w:tcPr>
          <w:p w14:paraId="3A0AAF4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6F3C4F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10D8D13D" w14:textId="77777777" w:rsidR="00135D9D" w:rsidRPr="00C173C9" w:rsidRDefault="00135D9D" w:rsidP="002755DA">
            <w:pPr>
              <w:ind w:right="-8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Other Qualifications </w:t>
            </w:r>
          </w:p>
        </w:tc>
        <w:tc>
          <w:tcPr>
            <w:tcW w:w="2912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68DFD4E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6DF736D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3FFF0A2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14:paraId="363466E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DF23E64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84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79"/>
        <w:gridCol w:w="275"/>
        <w:gridCol w:w="1823"/>
        <w:gridCol w:w="408"/>
        <w:gridCol w:w="1152"/>
        <w:gridCol w:w="1519"/>
        <w:gridCol w:w="8"/>
        <w:gridCol w:w="1310"/>
        <w:gridCol w:w="2394"/>
        <w:gridCol w:w="1375"/>
      </w:tblGrid>
      <w:tr w:rsidR="00135D9D" w:rsidRPr="00C173C9" w14:paraId="53DCF3BD" w14:textId="77777777" w:rsidTr="002755DA">
        <w:trPr>
          <w:trHeight w:hRule="exact" w:val="4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1502E1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5" w:type="dxa"/>
            <w:tcBorders>
              <w:left w:val="nil"/>
            </w:tcBorders>
          </w:tcPr>
          <w:p w14:paraId="1C04DED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1E546E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Identity documents</w:t>
            </w:r>
          </w:p>
        </w:tc>
      </w:tr>
      <w:tr w:rsidR="00135D9D" w:rsidRPr="00C173C9" w14:paraId="5B00385B" w14:textId="77777777" w:rsidTr="002755DA">
        <w:trPr>
          <w:trHeight w:hRule="exact" w:val="120"/>
        </w:trPr>
        <w:tc>
          <w:tcPr>
            <w:tcW w:w="10843" w:type="dxa"/>
            <w:gridSpan w:val="10"/>
          </w:tcPr>
          <w:p w14:paraId="5E7F76D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122BE570" w14:textId="77777777" w:rsidTr="00D17F92">
        <w:trPr>
          <w:trHeight w:hRule="exact" w:val="240"/>
        </w:trPr>
        <w:tc>
          <w:tcPr>
            <w:tcW w:w="579" w:type="dxa"/>
          </w:tcPr>
          <w:p w14:paraId="327ED1C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464192A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C0C0C0"/>
            </w:tcBorders>
          </w:tcPr>
          <w:p w14:paraId="5CA4240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DOCUMENT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14:paraId="2007EB9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E552F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ACFBD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ISSUE DATE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472C3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PLACE OF ISSUE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A783F95" w14:textId="77777777" w:rsidR="00135D9D" w:rsidRPr="00C173C9" w:rsidRDefault="00135D9D" w:rsidP="002755DA">
            <w:pPr>
              <w:ind w:left="-6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EXPIRY DATE</w:t>
            </w:r>
          </w:p>
        </w:tc>
      </w:tr>
      <w:tr w:rsidR="00135D9D" w:rsidRPr="00C173C9" w14:paraId="6A9C16D3" w14:textId="77777777" w:rsidTr="00D17F92">
        <w:trPr>
          <w:trHeight w:hRule="exact" w:val="240"/>
        </w:trPr>
        <w:tc>
          <w:tcPr>
            <w:tcW w:w="579" w:type="dxa"/>
          </w:tcPr>
          <w:p w14:paraId="390DB6E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5E2EA51E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13" w:name="Text33"/>
            <w:bookmarkStart w:id="14" w:name="Text34"/>
            <w:bookmarkStart w:id="15" w:name="Text35"/>
            <w:bookmarkStart w:id="16" w:name="Text36"/>
            <w:bookmarkStart w:id="17" w:name="Text37"/>
          </w:p>
        </w:tc>
        <w:tc>
          <w:tcPr>
            <w:tcW w:w="182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E814AA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Passport:</w:t>
            </w:r>
          </w:p>
        </w:tc>
        <w:bookmarkEnd w:id="13"/>
        <w:bookmarkEnd w:id="14"/>
        <w:bookmarkEnd w:id="15"/>
        <w:bookmarkEnd w:id="16"/>
        <w:bookmarkEnd w:id="17"/>
        <w:tc>
          <w:tcPr>
            <w:tcW w:w="156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011927C9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D17F1F5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AAA16B9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A36B0E4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2F2CF412" w14:textId="77777777" w:rsidR="00135D9D" w:rsidRPr="00ED3F76" w:rsidRDefault="00135D9D" w:rsidP="002755D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463B844D" w14:textId="77777777" w:rsidTr="00D17F92">
        <w:trPr>
          <w:trHeight w:hRule="exact" w:val="240"/>
        </w:trPr>
        <w:tc>
          <w:tcPr>
            <w:tcW w:w="579" w:type="dxa"/>
          </w:tcPr>
          <w:p w14:paraId="0124970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73C2195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18" w:name="Text38"/>
            <w:bookmarkStart w:id="19" w:name="Text39"/>
            <w:bookmarkStart w:id="20" w:name="Text40"/>
            <w:bookmarkStart w:id="21" w:name="Text41"/>
            <w:bookmarkStart w:id="22" w:name="Text42"/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C0C0C0"/>
            </w:tcBorders>
          </w:tcPr>
          <w:p w14:paraId="7852205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Seaman’s book:</w:t>
            </w:r>
          </w:p>
        </w:tc>
        <w:bookmarkEnd w:id="18"/>
        <w:bookmarkEnd w:id="19"/>
        <w:bookmarkEnd w:id="20"/>
        <w:bookmarkEnd w:id="21"/>
        <w:bookmarkEnd w:id="22"/>
        <w:tc>
          <w:tcPr>
            <w:tcW w:w="1560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01AFFFAE" w14:textId="77777777" w:rsidR="00135D9D" w:rsidRPr="00C173C9" w:rsidRDefault="00135D9D" w:rsidP="00D17F92">
            <w:pPr>
              <w:rPr>
                <w:rFonts w:ascii="Calibri" w:hAnsi="Calibri"/>
                <w:b/>
                <w:bCs/>
                <w:color w:val="000080"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Bangladesh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F067BD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C899FA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C7CDE7" w14:textId="77777777" w:rsidR="00135D9D" w:rsidRPr="00ED3F76" w:rsidRDefault="00135D9D" w:rsidP="002755D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6A331F0F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3543312" w14:textId="77777777" w:rsidTr="00D17F92">
        <w:trPr>
          <w:trHeight w:hRule="exact" w:val="240"/>
        </w:trPr>
        <w:tc>
          <w:tcPr>
            <w:tcW w:w="579" w:type="dxa"/>
          </w:tcPr>
          <w:p w14:paraId="57920E0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19302E2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23" w:name="Check5"/>
            <w:bookmarkStart w:id="24" w:name="Text60"/>
            <w:bookmarkStart w:id="25" w:name="Check6"/>
            <w:bookmarkStart w:id="26" w:name="Text61"/>
            <w:bookmarkStart w:id="27" w:name="Text62"/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C0C0C0"/>
            </w:tcBorders>
          </w:tcPr>
          <w:p w14:paraId="6868712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Visa – 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US  ‘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C1/D’</w:t>
            </w:r>
          </w:p>
        </w:tc>
        <w:bookmarkEnd w:id="23"/>
        <w:tc>
          <w:tcPr>
            <w:tcW w:w="15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CABCB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 / NO</w:t>
            </w:r>
          </w:p>
        </w:tc>
        <w:bookmarkEnd w:id="24"/>
        <w:bookmarkEnd w:id="25"/>
        <w:bookmarkEnd w:id="26"/>
        <w:tc>
          <w:tcPr>
            <w:tcW w:w="1527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14:paraId="41B68B80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14:paraId="1312913C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A5A5535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bookmarkEnd w:id="27"/>
        <w:tc>
          <w:tcPr>
            <w:tcW w:w="137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14:paraId="0683A4C1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20072665" w14:textId="77777777" w:rsidTr="00D17F92">
        <w:trPr>
          <w:cantSplit/>
          <w:trHeight w:hRule="exact" w:val="240"/>
        </w:trPr>
        <w:tc>
          <w:tcPr>
            <w:tcW w:w="579" w:type="dxa"/>
          </w:tcPr>
          <w:p w14:paraId="727757B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676C24F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28" w:name="Text67"/>
          </w:p>
        </w:tc>
        <w:tc>
          <w:tcPr>
            <w:tcW w:w="223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3AD2693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Holding Australian MCV</w:t>
            </w:r>
          </w:p>
        </w:tc>
        <w:bookmarkEnd w:id="28"/>
        <w:tc>
          <w:tcPr>
            <w:tcW w:w="1152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351AAB16" w14:textId="77777777" w:rsidR="00135D9D" w:rsidRPr="00C173C9" w:rsidRDefault="00135D9D" w:rsidP="002755DA">
            <w:pPr>
              <w:ind w:left="14" w:firstLine="1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 / NO</w:t>
            </w:r>
          </w:p>
        </w:tc>
        <w:tc>
          <w:tcPr>
            <w:tcW w:w="1527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5B223180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49D1D26B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11822153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14:paraId="48452772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D58AC55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845" w:type="dxa"/>
        <w:tblInd w:w="-4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76"/>
        <w:gridCol w:w="81"/>
        <w:gridCol w:w="685"/>
        <w:gridCol w:w="246"/>
        <w:gridCol w:w="213"/>
        <w:gridCol w:w="598"/>
        <w:gridCol w:w="23"/>
        <w:gridCol w:w="970"/>
        <w:gridCol w:w="299"/>
        <w:gridCol w:w="1341"/>
        <w:gridCol w:w="911"/>
        <w:gridCol w:w="79"/>
        <w:gridCol w:w="469"/>
        <w:gridCol w:w="444"/>
        <w:gridCol w:w="167"/>
        <w:gridCol w:w="512"/>
        <w:gridCol w:w="256"/>
        <w:gridCol w:w="312"/>
        <w:gridCol w:w="29"/>
        <w:gridCol w:w="1186"/>
        <w:gridCol w:w="243"/>
        <w:gridCol w:w="927"/>
      </w:tblGrid>
      <w:tr w:rsidR="00135D9D" w:rsidRPr="00C173C9" w14:paraId="651B5606" w14:textId="77777777" w:rsidTr="002755DA">
        <w:trPr>
          <w:trHeight w:hRule="exact" w:val="405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DD8293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8B147B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9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4192E8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Family details        </w:t>
            </w:r>
          </w:p>
        </w:tc>
      </w:tr>
      <w:tr w:rsidR="00135D9D" w:rsidRPr="00C173C9" w14:paraId="0973EE27" w14:textId="77777777" w:rsidTr="002755DA">
        <w:trPr>
          <w:trHeight w:hRule="exact" w:val="12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64C0019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7" w:type="dxa"/>
            <w:gridSpan w:val="2"/>
          </w:tcPr>
          <w:p w14:paraId="350AD14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gridSpan w:val="2"/>
          </w:tcPr>
          <w:p w14:paraId="7B0B8A8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03" w:type="dxa"/>
            <w:gridSpan w:val="9"/>
          </w:tcPr>
          <w:p w14:paraId="04CF236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gridSpan w:val="4"/>
          </w:tcPr>
          <w:p w14:paraId="198F157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tcBorders>
              <w:top w:val="nil"/>
              <w:bottom w:val="nil"/>
              <w:right w:val="nil"/>
            </w:tcBorders>
          </w:tcPr>
          <w:p w14:paraId="2138572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6DB19CE1" w14:textId="77777777" w:rsidTr="00707DE3">
        <w:trPr>
          <w:cantSplit/>
          <w:trHeight w:val="253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3F83FB2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4545D3D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gridSpan w:val="5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dotted" w:sz="6" w:space="0" w:color="auto"/>
            </w:tcBorders>
          </w:tcPr>
          <w:p w14:paraId="22DDABF0" w14:textId="77777777" w:rsidR="00135D9D" w:rsidRPr="00C173C9" w:rsidRDefault="00135D9D" w:rsidP="002755DA">
            <w:pPr>
              <w:ind w:right="-6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Next Of Kin/Nominee    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2D19EA2F" w14:textId="028A3DF0" w:rsidR="00135D9D" w:rsidRPr="00C173C9" w:rsidRDefault="00AC3FD7" w:rsidP="002755DA">
            <w:pPr>
              <w:ind w:right="-63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Full Name</w:t>
            </w:r>
            <w:r w:rsidR="00135D9D"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5639D84D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042BE9E7" w14:textId="0B0AD5F3" w:rsidR="00135D9D" w:rsidRPr="00C173C9" w:rsidRDefault="00AC3FD7" w:rsidP="002755DA">
            <w:pPr>
              <w:ind w:right="-63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Sur Name</w:t>
            </w:r>
            <w:r w:rsidR="00135D9D"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dotted" w:sz="6" w:space="0" w:color="auto"/>
              <w:bottom w:val="dotted" w:sz="4" w:space="0" w:color="auto"/>
              <w:right w:val="dotted" w:sz="4" w:space="0" w:color="auto"/>
            </w:tcBorders>
          </w:tcPr>
          <w:p w14:paraId="23B8F3EC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6" w:space="0" w:color="auto"/>
            </w:tcBorders>
          </w:tcPr>
          <w:p w14:paraId="097276A2" w14:textId="3113AAE5" w:rsidR="00135D9D" w:rsidRPr="00C173C9" w:rsidRDefault="00AC3FD7" w:rsidP="00707DE3">
            <w:pPr>
              <w:ind w:right="-6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Relationship</w:t>
            </w:r>
            <w:r w:rsidR="00135D9D" w:rsidRPr="00C173C9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dotted" w:sz="6" w:space="0" w:color="auto"/>
              <w:bottom w:val="dotted" w:sz="4" w:space="0" w:color="auto"/>
              <w:right w:val="single" w:sz="6" w:space="0" w:color="000000"/>
            </w:tcBorders>
          </w:tcPr>
          <w:p w14:paraId="073DECC9" w14:textId="77777777" w:rsidR="00135D9D" w:rsidRPr="00ED3F76" w:rsidRDefault="00135D9D" w:rsidP="002755DA">
            <w:pPr>
              <w:ind w:left="-45" w:right="-72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DDF8E51" w14:textId="77777777" w:rsidTr="00707DE3">
        <w:trPr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61ED63C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6B1A05C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05DD6B3" w14:textId="1B8F5873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876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0B027EA7" w14:textId="77777777" w:rsidR="00135D9D" w:rsidRPr="00ED3F76" w:rsidRDefault="00135D9D" w:rsidP="002755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79C1762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1377B07E" w14:textId="77777777" w:rsidTr="00707DE3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1083B09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271A23A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000000"/>
              <w:right w:val="dotted" w:sz="4" w:space="0" w:color="auto"/>
            </w:tcBorders>
          </w:tcPr>
          <w:p w14:paraId="30D6FAF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sym w:font="Webdings" w:char="F0C8"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Hand Phone No.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2659C48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F2960D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sym w:font="Wingdings" w:char="F028"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Telephone No.</w:t>
            </w:r>
          </w:p>
        </w:tc>
        <w:tc>
          <w:tcPr>
            <w:tcW w:w="295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14:paraId="01757E37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E5933" w:rsidRPr="00C173C9" w14:paraId="744479A0" w14:textId="77777777" w:rsidTr="00BE5933">
        <w:trPr>
          <w:cantSplit/>
          <w:trHeight w:hRule="exact" w:val="244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71BA813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single" w:sz="4" w:space="0" w:color="000000"/>
            </w:tcBorders>
          </w:tcPr>
          <w:p w14:paraId="1AFB8C6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3F465237" w14:textId="77777777" w:rsidR="00135D9D" w:rsidRPr="00C173C9" w:rsidRDefault="00135D9D" w:rsidP="002755DA">
            <w:pPr>
              <w:pStyle w:val="Heading2"/>
              <w:ind w:left="-107" w:right="-99"/>
              <w:rPr>
                <w:rFonts w:ascii="Calibri" w:hAnsi="Calibri"/>
                <w:sz w:val="18"/>
                <w:szCs w:val="18"/>
              </w:rPr>
            </w:pPr>
            <w:r w:rsidRPr="00C173C9">
              <w:rPr>
                <w:rFonts w:ascii="Calibri" w:hAnsi="Calibri"/>
                <w:sz w:val="18"/>
                <w:szCs w:val="18"/>
              </w:rPr>
              <w:t>Relation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7CCD90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4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58AFB617" w14:textId="6540F19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P.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O.B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67E97F8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D.O.B.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3CF0CF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PPT NO.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3931BAF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D.O.I.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3DEA85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P.O.I.</w:t>
            </w:r>
          </w:p>
        </w:tc>
        <w:tc>
          <w:tcPr>
            <w:tcW w:w="92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EDE3A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D.O.E.</w:t>
            </w:r>
          </w:p>
        </w:tc>
      </w:tr>
      <w:tr w:rsidR="00BE5933" w:rsidRPr="00C173C9" w14:paraId="1E5DC3D2" w14:textId="77777777" w:rsidTr="00BE5933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01FAF32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134ED4B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6" w:space="0" w:color="auto"/>
              <w:bottom w:val="dotted" w:sz="6" w:space="0" w:color="auto"/>
              <w:right w:val="dotted" w:sz="4" w:space="0" w:color="auto"/>
            </w:tcBorders>
          </w:tcPr>
          <w:p w14:paraId="524451FE" w14:textId="77D7C5B2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220A6D5E" w14:textId="77777777" w:rsidR="00135D9D" w:rsidRPr="00ED3F76" w:rsidRDefault="00135D9D" w:rsidP="002755DA">
            <w:pPr>
              <w:ind w:left="-63" w:right="-6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05127ECD" w14:textId="77777777" w:rsidR="00135D9D" w:rsidRPr="00ED3F76" w:rsidRDefault="00135D9D" w:rsidP="002755DA">
            <w:pPr>
              <w:ind w:left="-63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3197352C" w14:textId="77777777" w:rsidR="00135D9D" w:rsidRPr="00ED3F76" w:rsidRDefault="00135D9D" w:rsidP="002755DA">
            <w:pPr>
              <w:ind w:left="-63" w:right="-81" w:hanging="2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10DFA364" w14:textId="77777777" w:rsidR="00135D9D" w:rsidRPr="00ED3F76" w:rsidRDefault="00135D9D" w:rsidP="002755DA">
            <w:pPr>
              <w:ind w:left="-54"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6E8BF4F6" w14:textId="77777777" w:rsidR="00135D9D" w:rsidRPr="00ED3F76" w:rsidRDefault="00135D9D" w:rsidP="002755DA">
            <w:pPr>
              <w:ind w:left="-81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0A418612" w14:textId="77777777" w:rsidR="00135D9D" w:rsidRPr="00ED3F76" w:rsidRDefault="00135D9D" w:rsidP="002755DA">
            <w:pPr>
              <w:ind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otted" w:sz="4" w:space="0" w:color="auto"/>
              <w:bottom w:val="dotted" w:sz="6" w:space="0" w:color="auto"/>
              <w:right w:val="single" w:sz="6" w:space="0" w:color="auto"/>
            </w:tcBorders>
          </w:tcPr>
          <w:p w14:paraId="0EC10808" w14:textId="77777777" w:rsidR="00135D9D" w:rsidRPr="00ED3F76" w:rsidRDefault="00135D9D" w:rsidP="002755DA">
            <w:pPr>
              <w:ind w:right="-8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E5933" w:rsidRPr="00C173C9" w14:paraId="628FC3C7" w14:textId="77777777" w:rsidTr="00BE5933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0E2E098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172F9F3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4" w:space="0" w:color="auto"/>
            </w:tcBorders>
          </w:tcPr>
          <w:p w14:paraId="18FCA6ED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9" w:type="dxa"/>
            <w:gridSpan w:val="6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2F9C9BAE" w14:textId="77777777" w:rsidR="00135D9D" w:rsidRPr="00ED3F76" w:rsidRDefault="00135D9D" w:rsidP="002755DA">
            <w:pPr>
              <w:ind w:left="-63" w:right="-6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260D23ED" w14:textId="77777777" w:rsidR="00135D9D" w:rsidRPr="00ED3F76" w:rsidRDefault="00135D9D" w:rsidP="002755DA">
            <w:pPr>
              <w:ind w:left="-63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6127FA09" w14:textId="77777777" w:rsidR="00135D9D" w:rsidRPr="00ED3F76" w:rsidRDefault="00135D9D" w:rsidP="002755DA">
            <w:pPr>
              <w:ind w:left="-63" w:right="-81" w:hanging="2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55B01B49" w14:textId="77777777" w:rsidR="00135D9D" w:rsidRPr="00ED3F76" w:rsidRDefault="00135D9D" w:rsidP="002755DA">
            <w:pPr>
              <w:ind w:left="-54"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6013AE90" w14:textId="77777777" w:rsidR="00135D9D" w:rsidRPr="00ED3F76" w:rsidRDefault="00135D9D" w:rsidP="002755DA">
            <w:pPr>
              <w:ind w:left="-81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6E1CAB7E" w14:textId="77777777" w:rsidR="00135D9D" w:rsidRPr="00ED3F76" w:rsidRDefault="00135D9D" w:rsidP="002755DA">
            <w:pPr>
              <w:ind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6" w:space="0" w:color="auto"/>
            </w:tcBorders>
          </w:tcPr>
          <w:p w14:paraId="5CEBF12A" w14:textId="77777777" w:rsidR="00135D9D" w:rsidRPr="00ED3F76" w:rsidRDefault="00135D9D" w:rsidP="002755DA">
            <w:pPr>
              <w:ind w:right="-83"/>
              <w:rPr>
                <w:rFonts w:ascii="Calibri" w:hAnsi="Calibri"/>
                <w:sz w:val="18"/>
                <w:szCs w:val="18"/>
              </w:rPr>
            </w:pPr>
          </w:p>
        </w:tc>
      </w:tr>
      <w:tr w:rsidR="00BE5933" w:rsidRPr="00C173C9" w14:paraId="54F9D2EA" w14:textId="77777777" w:rsidTr="00BE5933">
        <w:trPr>
          <w:cantSplit/>
          <w:trHeight w:hRule="exact" w:val="24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40569C3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55B475B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4" w:space="0" w:color="auto"/>
            </w:tcBorders>
          </w:tcPr>
          <w:p w14:paraId="07142DF2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9" w:type="dxa"/>
            <w:gridSpan w:val="6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2C334F31" w14:textId="77777777" w:rsidR="00135D9D" w:rsidRPr="00ED3F76" w:rsidRDefault="00135D9D" w:rsidP="002755DA">
            <w:pPr>
              <w:ind w:right="-6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4771E012" w14:textId="77777777" w:rsidR="00135D9D" w:rsidRPr="00ED3F76" w:rsidRDefault="00135D9D" w:rsidP="002755DA">
            <w:pPr>
              <w:ind w:left="-63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76ADE123" w14:textId="77777777" w:rsidR="00135D9D" w:rsidRPr="00ED3F76" w:rsidRDefault="00135D9D" w:rsidP="002755DA">
            <w:pPr>
              <w:ind w:left="-63" w:right="-81" w:hanging="2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07A2EA50" w14:textId="77777777" w:rsidR="00135D9D" w:rsidRPr="00ED3F76" w:rsidRDefault="00135D9D" w:rsidP="002755DA">
            <w:pPr>
              <w:ind w:left="-54"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1003B670" w14:textId="77777777" w:rsidR="00135D9D" w:rsidRPr="00ED3F76" w:rsidRDefault="00135D9D" w:rsidP="002755DA">
            <w:pPr>
              <w:ind w:left="-81" w:right="-6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14:paraId="797AA314" w14:textId="77777777" w:rsidR="00135D9D" w:rsidRPr="00ED3F76" w:rsidRDefault="00135D9D" w:rsidP="002755DA">
            <w:pPr>
              <w:ind w:right="-5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6" w:space="0" w:color="auto"/>
            </w:tcBorders>
          </w:tcPr>
          <w:p w14:paraId="70CF1F8A" w14:textId="77777777" w:rsidR="00135D9D" w:rsidRPr="00ED3F76" w:rsidRDefault="00135D9D" w:rsidP="002755DA">
            <w:pPr>
              <w:ind w:right="-8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97E6C1F" w14:textId="77777777" w:rsidTr="00BE5933">
        <w:trPr>
          <w:cantSplit/>
          <w:trHeight w:hRule="exact" w:val="70"/>
        </w:trPr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0F1D368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14:paraId="6EC077A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8BB59D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gridSpan w:val="6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7672B05F" w14:textId="77777777" w:rsidR="00135D9D" w:rsidRPr="00C173C9" w:rsidRDefault="00135D9D" w:rsidP="002755DA">
            <w:pPr>
              <w:ind w:left="-63" w:right="-63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28E524D9" w14:textId="77777777" w:rsidR="00135D9D" w:rsidRPr="00C173C9" w:rsidRDefault="00135D9D" w:rsidP="002755DA">
            <w:pPr>
              <w:ind w:left="-63" w:right="-6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79C367E1" w14:textId="77777777" w:rsidR="00135D9D" w:rsidRPr="00C173C9" w:rsidRDefault="00135D9D" w:rsidP="002755DA">
            <w:pPr>
              <w:ind w:left="-63" w:right="-81" w:hanging="2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87514C7" w14:textId="77777777" w:rsidR="00135D9D" w:rsidRPr="00C173C9" w:rsidRDefault="00135D9D" w:rsidP="002755DA">
            <w:pPr>
              <w:ind w:left="-54" w:right="-5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EAB01D1" w14:textId="77777777" w:rsidR="00135D9D" w:rsidRPr="00C173C9" w:rsidRDefault="00135D9D" w:rsidP="002755DA">
            <w:pPr>
              <w:ind w:left="-81" w:right="-6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21717B81" w14:textId="77777777" w:rsidR="00135D9D" w:rsidRPr="00C173C9" w:rsidRDefault="00135D9D" w:rsidP="002755DA">
            <w:pPr>
              <w:ind w:right="-5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dotted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99BCFC5" w14:textId="77777777" w:rsidR="00135D9D" w:rsidRPr="00C173C9" w:rsidRDefault="00135D9D" w:rsidP="002755DA">
            <w:pPr>
              <w:ind w:right="-8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38D84367" w14:textId="77777777" w:rsidR="004B5FA6" w:rsidRDefault="004B5FA6" w:rsidP="00135D9D">
      <w:pPr>
        <w:tabs>
          <w:tab w:val="left" w:pos="2700"/>
        </w:tabs>
        <w:rPr>
          <w:rFonts w:ascii="Calibri" w:hAnsi="Calibri" w:cs="Arial"/>
          <w:b/>
          <w:bCs/>
          <w:sz w:val="18"/>
          <w:szCs w:val="18"/>
        </w:rPr>
      </w:pPr>
    </w:p>
    <w:p w14:paraId="408883E2" w14:textId="2BC828F7" w:rsidR="00135D9D" w:rsidRPr="00C173C9" w:rsidRDefault="00135D9D" w:rsidP="00135D9D">
      <w:pPr>
        <w:tabs>
          <w:tab w:val="left" w:pos="2700"/>
        </w:tabs>
        <w:rPr>
          <w:rFonts w:ascii="Calibri" w:hAnsi="Calibri" w:cs="Arial"/>
          <w:b/>
          <w:bCs/>
          <w:sz w:val="18"/>
          <w:szCs w:val="18"/>
        </w:rPr>
      </w:pPr>
      <w:r w:rsidRPr="00C173C9">
        <w:rPr>
          <w:rFonts w:ascii="Calibri" w:hAnsi="Calibri" w:cs="Arial"/>
          <w:b/>
          <w:bCs/>
          <w:sz w:val="18"/>
          <w:szCs w:val="18"/>
        </w:rPr>
        <w:tab/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77"/>
        <w:gridCol w:w="1842"/>
        <w:gridCol w:w="24"/>
        <w:gridCol w:w="1806"/>
        <w:gridCol w:w="870"/>
        <w:gridCol w:w="782"/>
        <w:gridCol w:w="1455"/>
        <w:gridCol w:w="1821"/>
        <w:gridCol w:w="1342"/>
      </w:tblGrid>
      <w:tr w:rsidR="00135D9D" w:rsidRPr="00C173C9" w14:paraId="27D3C498" w14:textId="77777777" w:rsidTr="002755DA">
        <w:trPr>
          <w:trHeight w:hRule="exact" w:val="321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038514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7" w:type="dxa"/>
            <w:tcBorders>
              <w:left w:val="nil"/>
              <w:right w:val="single" w:sz="24" w:space="0" w:color="auto"/>
            </w:tcBorders>
          </w:tcPr>
          <w:p w14:paraId="1B92613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4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</w:tcPr>
          <w:p w14:paraId="59A847B5" w14:textId="40C2D30A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National Certificate of </w:t>
            </w:r>
            <w:r w:rsidR="001F16FB" w:rsidRPr="00C173C9">
              <w:rPr>
                <w:rFonts w:ascii="Calibri" w:hAnsi="Calibri"/>
                <w:b/>
                <w:bCs/>
                <w:sz w:val="18"/>
                <w:szCs w:val="18"/>
              </w:rPr>
              <w:t>Competency (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Highest certificate of </w:t>
            </w:r>
            <w:r w:rsidRPr="00C173C9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competency held)  </w:t>
            </w:r>
          </w:p>
        </w:tc>
      </w:tr>
      <w:tr w:rsidR="00135D9D" w:rsidRPr="00C173C9" w14:paraId="77510DCB" w14:textId="77777777" w:rsidTr="002755DA">
        <w:trPr>
          <w:gridAfter w:val="2"/>
          <w:wAfter w:w="3163" w:type="dxa"/>
          <w:trHeight w:hRule="exact" w:val="120"/>
        </w:trPr>
        <w:tc>
          <w:tcPr>
            <w:tcW w:w="2700" w:type="dxa"/>
            <w:gridSpan w:val="3"/>
          </w:tcPr>
          <w:p w14:paraId="0229CCE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18A6203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14:paraId="382ED29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744EC830" w14:textId="77777777" w:rsidTr="002755DA">
        <w:trPr>
          <w:trHeight w:hRule="exact" w:val="240"/>
        </w:trPr>
        <w:tc>
          <w:tcPr>
            <w:tcW w:w="581" w:type="dxa"/>
          </w:tcPr>
          <w:p w14:paraId="7B8B0E0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20A5B79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14:paraId="1081441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Class/Grade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C0C0C0"/>
              <w:bottom w:val="single" w:sz="6" w:space="0" w:color="C0C0C0"/>
              <w:right w:val="single" w:sz="6" w:space="0" w:color="C0C0C0"/>
            </w:tcBorders>
          </w:tcPr>
          <w:p w14:paraId="4A1D381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Issuing Country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FC894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2ACC2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Date Issued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E77EF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Place Issued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6" w:space="0" w:color="C0C0C0"/>
              <w:bottom w:val="single" w:sz="6" w:space="0" w:color="C0C0C0"/>
              <w:right w:val="single" w:sz="2" w:space="0" w:color="auto"/>
            </w:tcBorders>
          </w:tcPr>
          <w:p w14:paraId="5BFF82E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Valid Until</w:t>
            </w:r>
          </w:p>
        </w:tc>
      </w:tr>
      <w:tr w:rsidR="00135D9D" w:rsidRPr="00C173C9" w14:paraId="5912C0F3" w14:textId="77777777" w:rsidTr="002755DA">
        <w:trPr>
          <w:trHeight w:hRule="exact" w:val="240"/>
        </w:trPr>
        <w:tc>
          <w:tcPr>
            <w:tcW w:w="581" w:type="dxa"/>
          </w:tcPr>
          <w:p w14:paraId="0D62D09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22E86A0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866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14:paraId="4939359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CLASS-</w:t>
            </w:r>
          </w:p>
        </w:tc>
        <w:tc>
          <w:tcPr>
            <w:tcW w:w="1806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</w:tcPr>
          <w:p w14:paraId="32CA870D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1EABCE59" w14:textId="77777777" w:rsidR="00135D9D" w:rsidRPr="00ED45D2" w:rsidRDefault="00135D9D" w:rsidP="002755D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4017F0E4" w14:textId="77777777" w:rsidR="00135D9D" w:rsidRPr="00ED45D2" w:rsidRDefault="00135D9D" w:rsidP="002755D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71813C62" w14:textId="77777777" w:rsidR="00135D9D" w:rsidRPr="00ED45D2" w:rsidRDefault="00135D9D" w:rsidP="002755DA">
            <w:pPr>
              <w:rPr>
                <w:rFonts w:ascii="Calibri" w:hAnsi="Calibri" w:cs="Arial"/>
                <w:sz w:val="17"/>
                <w:szCs w:val="17"/>
              </w:rPr>
            </w:pPr>
            <w:r w:rsidRPr="00ED45D2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auto"/>
            </w:tcBorders>
          </w:tcPr>
          <w:p w14:paraId="05F6687A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2CACB539" w14:textId="77777777" w:rsidTr="002755DA">
        <w:trPr>
          <w:trHeight w:hRule="exact" w:val="240"/>
        </w:trPr>
        <w:tc>
          <w:tcPr>
            <w:tcW w:w="581" w:type="dxa"/>
          </w:tcPr>
          <w:p w14:paraId="3F80FFB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52DE2C3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auto"/>
              <w:right w:val="single" w:sz="2" w:space="0" w:color="C0C0C0"/>
            </w:tcBorders>
          </w:tcPr>
          <w:p w14:paraId="305286E1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6" w:space="0" w:color="C0C0C0"/>
              <w:left w:val="single" w:sz="2" w:space="0" w:color="C0C0C0"/>
              <w:bottom w:val="single" w:sz="2" w:space="0" w:color="auto"/>
              <w:right w:val="single" w:sz="6" w:space="0" w:color="C0C0C0"/>
            </w:tcBorders>
          </w:tcPr>
          <w:p w14:paraId="690D4438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6" w:space="0" w:color="C0C0C0"/>
            </w:tcBorders>
          </w:tcPr>
          <w:p w14:paraId="3CFF1A6B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6" w:space="0" w:color="C0C0C0"/>
            </w:tcBorders>
          </w:tcPr>
          <w:p w14:paraId="21A5614D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21" w:type="dxa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6" w:space="0" w:color="C0C0C0"/>
            </w:tcBorders>
          </w:tcPr>
          <w:p w14:paraId="60928610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2" w:space="0" w:color="auto"/>
            </w:tcBorders>
          </w:tcPr>
          <w:p w14:paraId="702DEB67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78B10746" w14:textId="77777777" w:rsidR="00135D9D" w:rsidRPr="00C173C9" w:rsidRDefault="00135D9D" w:rsidP="00135D9D">
      <w:pPr>
        <w:tabs>
          <w:tab w:val="left" w:pos="9540"/>
        </w:tabs>
        <w:rPr>
          <w:rFonts w:ascii="Calibri" w:hAnsi="Calibri"/>
          <w:b/>
          <w:bCs/>
          <w:sz w:val="18"/>
          <w:szCs w:val="1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77"/>
        <w:gridCol w:w="1662"/>
        <w:gridCol w:w="1755"/>
        <w:gridCol w:w="1575"/>
        <w:gridCol w:w="1350"/>
        <w:gridCol w:w="2340"/>
        <w:gridCol w:w="1260"/>
      </w:tblGrid>
      <w:tr w:rsidR="00135D9D" w:rsidRPr="00C173C9" w14:paraId="6D483CB3" w14:textId="77777777" w:rsidTr="002755DA">
        <w:trPr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A70F1C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6a</w:t>
            </w:r>
          </w:p>
        </w:tc>
        <w:tc>
          <w:tcPr>
            <w:tcW w:w="277" w:type="dxa"/>
            <w:tcBorders>
              <w:left w:val="nil"/>
            </w:tcBorders>
          </w:tcPr>
          <w:p w14:paraId="19F8481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64F3852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National Dangerous Cargo Endorsements</w:t>
            </w:r>
          </w:p>
        </w:tc>
      </w:tr>
      <w:tr w:rsidR="00135D9D" w:rsidRPr="00C173C9" w14:paraId="525C5B75" w14:textId="77777777" w:rsidTr="002755DA">
        <w:trPr>
          <w:trHeight w:hRule="exact" w:val="120"/>
        </w:trPr>
        <w:tc>
          <w:tcPr>
            <w:tcW w:w="581" w:type="dxa"/>
          </w:tcPr>
          <w:p w14:paraId="074D91D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45DFE34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42" w:type="dxa"/>
            <w:gridSpan w:val="6"/>
          </w:tcPr>
          <w:p w14:paraId="391E16C5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01955FD" w14:textId="77777777" w:rsidTr="002755DA">
        <w:trPr>
          <w:trHeight w:hRule="exact" w:val="298"/>
        </w:trPr>
        <w:tc>
          <w:tcPr>
            <w:tcW w:w="581" w:type="dxa"/>
          </w:tcPr>
          <w:p w14:paraId="3C2D73D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36C0EA6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21EC295D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FB890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Endorsement Type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C402B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A9236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Date Issued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BF5F0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Place Issued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40ACCBF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Valid Until</w:t>
            </w:r>
          </w:p>
        </w:tc>
      </w:tr>
      <w:tr w:rsidR="00135D9D" w:rsidRPr="00C173C9" w14:paraId="775E95F0" w14:textId="77777777" w:rsidTr="002755DA">
        <w:trPr>
          <w:trHeight w:hRule="exact" w:val="240"/>
        </w:trPr>
        <w:tc>
          <w:tcPr>
            <w:tcW w:w="581" w:type="dxa"/>
          </w:tcPr>
          <w:p w14:paraId="2704988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765CA08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A863B72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Petroleum 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A36272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04AE0C" w14:textId="77777777" w:rsidR="00135D9D" w:rsidRPr="00ED45D2" w:rsidRDefault="00135D9D" w:rsidP="002755D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395B4C9" w14:textId="77777777" w:rsidR="00135D9D" w:rsidRPr="00ED45D2" w:rsidRDefault="00135D9D" w:rsidP="002755D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145663B" w14:textId="77777777" w:rsidR="00135D9D" w:rsidRPr="00ED45D2" w:rsidRDefault="00135D9D" w:rsidP="002755D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5E6F856D" w14:textId="77777777" w:rsidR="00135D9D" w:rsidRPr="00ED45D2" w:rsidRDefault="00135D9D" w:rsidP="002755DA">
            <w:pPr>
              <w:ind w:right="-63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506CF7E7" w14:textId="77777777" w:rsidTr="002755DA">
        <w:trPr>
          <w:trHeight w:hRule="exact" w:val="240"/>
        </w:trPr>
        <w:tc>
          <w:tcPr>
            <w:tcW w:w="581" w:type="dxa"/>
          </w:tcPr>
          <w:p w14:paraId="02AB20B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7A1297C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65630FF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Liquefied Gas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A286EC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1ECEDF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31143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E9FF6C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0FF8A209" w14:textId="77777777" w:rsidR="00135D9D" w:rsidRPr="00ED45D2" w:rsidRDefault="00135D9D" w:rsidP="002755DA">
            <w:pPr>
              <w:ind w:left="-45" w:right="-63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2688D11E" w14:textId="77777777" w:rsidTr="002755DA">
        <w:trPr>
          <w:trHeight w:hRule="exact" w:val="240"/>
        </w:trPr>
        <w:tc>
          <w:tcPr>
            <w:tcW w:w="581" w:type="dxa"/>
          </w:tcPr>
          <w:p w14:paraId="7F6F417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</w:tcPr>
          <w:p w14:paraId="6A2E74C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1343B3EB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Chemicals 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2759F0E0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407A852F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375444AD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36DB6A34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14:paraId="1A862010" w14:textId="77777777" w:rsidR="00135D9D" w:rsidRPr="00ED45D2" w:rsidRDefault="00135D9D" w:rsidP="002755DA">
            <w:pPr>
              <w:ind w:left="-45" w:right="-63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69CB346D" w14:textId="77777777" w:rsidR="00135D9D" w:rsidRPr="00C173C9" w:rsidRDefault="00135D9D" w:rsidP="00135D9D">
      <w:pPr>
        <w:tabs>
          <w:tab w:val="left" w:pos="9540"/>
        </w:tabs>
        <w:rPr>
          <w:rFonts w:ascii="Calibri" w:hAnsi="Calibri"/>
          <w:b/>
          <w:bCs/>
          <w:sz w:val="18"/>
          <w:szCs w:val="18"/>
        </w:rPr>
      </w:pPr>
    </w:p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77"/>
        <w:gridCol w:w="1988"/>
        <w:gridCol w:w="484"/>
        <w:gridCol w:w="990"/>
        <w:gridCol w:w="1530"/>
        <w:gridCol w:w="810"/>
        <w:gridCol w:w="540"/>
        <w:gridCol w:w="2340"/>
        <w:gridCol w:w="441"/>
        <w:gridCol w:w="810"/>
        <w:gridCol w:w="9"/>
      </w:tblGrid>
      <w:tr w:rsidR="00135D9D" w:rsidRPr="00C173C9" w14:paraId="1B54F2C3" w14:textId="77777777" w:rsidTr="002755DA">
        <w:trPr>
          <w:gridAfter w:val="1"/>
          <w:wAfter w:w="9" w:type="dxa"/>
          <w:trHeight w:hRule="exact" w:val="559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3A7333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7" w:type="dxa"/>
            <w:tcBorders>
              <w:left w:val="nil"/>
              <w:right w:val="single" w:sz="24" w:space="0" w:color="auto"/>
            </w:tcBorders>
          </w:tcPr>
          <w:p w14:paraId="30644A8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3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</w:tcPr>
          <w:p w14:paraId="128BE17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Flag State Equivalent Certificates 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Of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Competency issued by other countries</w:t>
            </w:r>
            <w:r w:rsidRPr="00C173C9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 (Issued by countries other than in Section 6)</w:t>
            </w:r>
          </w:p>
        </w:tc>
      </w:tr>
      <w:tr w:rsidR="00135D9D" w:rsidRPr="00C173C9" w14:paraId="1F9ABD11" w14:textId="77777777" w:rsidTr="002755DA">
        <w:trPr>
          <w:gridAfter w:val="2"/>
          <w:wAfter w:w="819" w:type="dxa"/>
          <w:trHeight w:hRule="exact" w:val="120"/>
        </w:trPr>
        <w:tc>
          <w:tcPr>
            <w:tcW w:w="3330" w:type="dxa"/>
            <w:gridSpan w:val="4"/>
          </w:tcPr>
          <w:p w14:paraId="24F1F19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gridSpan w:val="3"/>
          </w:tcPr>
          <w:p w14:paraId="70CE040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21" w:type="dxa"/>
            <w:gridSpan w:val="3"/>
          </w:tcPr>
          <w:p w14:paraId="2A7D2FA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8D66BE6" w14:textId="77777777" w:rsidTr="002755DA">
        <w:trPr>
          <w:trHeight w:hRule="exact" w:val="240"/>
        </w:trPr>
        <w:tc>
          <w:tcPr>
            <w:tcW w:w="581" w:type="dxa"/>
          </w:tcPr>
          <w:p w14:paraId="0E53F80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14:paraId="465E65D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14:paraId="2E754E9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54786D" w14:textId="77777777" w:rsidR="00135D9D" w:rsidRPr="00C173C9" w:rsidRDefault="00135D9D" w:rsidP="002755DA">
            <w:pPr>
              <w:ind w:left="-47" w:right="-45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Issuing Country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9CE6A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4A8F6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Date Issued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6D504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Place Issued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9AE253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Valid Until</w:t>
            </w:r>
          </w:p>
        </w:tc>
      </w:tr>
      <w:tr w:rsidR="00135D9D" w:rsidRPr="00C173C9" w14:paraId="2EE6198A" w14:textId="77777777" w:rsidTr="002755DA">
        <w:trPr>
          <w:trHeight w:hRule="exact" w:val="240"/>
        </w:trPr>
        <w:tc>
          <w:tcPr>
            <w:tcW w:w="581" w:type="dxa"/>
          </w:tcPr>
          <w:p w14:paraId="64F623E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14:paraId="51CB59F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C0C0C0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14:paraId="01470970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41C3B7" w14:textId="77777777" w:rsidR="00135D9D" w:rsidRPr="00F01348" w:rsidRDefault="00135D9D" w:rsidP="002755DA">
            <w:pPr>
              <w:ind w:left="-47" w:right="-45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1348">
              <w:rPr>
                <w:rFonts w:ascii="Calibri" w:hAnsi="Calibri"/>
                <w:b/>
                <w:bCs/>
                <w:sz w:val="18"/>
                <w:szCs w:val="18"/>
              </w:rPr>
              <w:t>Liberia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FDF588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C154A2" w14:textId="77777777" w:rsidR="00135D9D" w:rsidRPr="00ED45D2" w:rsidRDefault="00135D9D" w:rsidP="002755DA">
            <w:pPr>
              <w:ind w:left="-45" w:right="-45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D8B493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229450A2" w14:textId="77777777" w:rsidR="00135D9D" w:rsidRPr="00ED45D2" w:rsidRDefault="00135D9D" w:rsidP="002755DA">
            <w:pPr>
              <w:ind w:left="-45" w:right="-63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7E7A6432" w14:textId="77777777" w:rsidTr="002755DA">
        <w:trPr>
          <w:trHeight w:hRule="exact" w:val="240"/>
        </w:trPr>
        <w:tc>
          <w:tcPr>
            <w:tcW w:w="581" w:type="dxa"/>
          </w:tcPr>
          <w:p w14:paraId="4C6E8FE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14:paraId="4894A4A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C0C0C0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14:paraId="097CA868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55512F" w14:textId="77777777" w:rsidR="00135D9D" w:rsidRPr="00F01348" w:rsidRDefault="00135D9D" w:rsidP="002755DA">
            <w:pPr>
              <w:ind w:left="-47" w:right="-45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1348">
              <w:rPr>
                <w:rFonts w:ascii="Calibri" w:hAnsi="Calibri"/>
                <w:b/>
                <w:bCs/>
                <w:sz w:val="18"/>
                <w:szCs w:val="18"/>
              </w:rPr>
              <w:t xml:space="preserve">Panama    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1842C6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C6A9CF" w14:textId="77777777" w:rsidR="00135D9D" w:rsidRPr="00ED45D2" w:rsidRDefault="00135D9D" w:rsidP="002755DA">
            <w:pPr>
              <w:ind w:left="-45" w:right="-45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6D11B0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A4C5C37" w14:textId="77777777" w:rsidR="00135D9D" w:rsidRPr="00ED45D2" w:rsidRDefault="00135D9D" w:rsidP="002755DA">
            <w:pPr>
              <w:ind w:left="-45" w:right="-63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49AEC6F2" w14:textId="77777777" w:rsidTr="002755DA">
        <w:trPr>
          <w:trHeight w:hRule="exact" w:val="240"/>
        </w:trPr>
        <w:tc>
          <w:tcPr>
            <w:tcW w:w="581" w:type="dxa"/>
          </w:tcPr>
          <w:p w14:paraId="3862D78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right w:val="single" w:sz="2" w:space="0" w:color="auto"/>
            </w:tcBorders>
          </w:tcPr>
          <w:p w14:paraId="42F388E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C0C0C0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14:paraId="13D7A923" w14:textId="77777777" w:rsidR="00135D9D" w:rsidRPr="00ED45D2" w:rsidRDefault="00135D9D" w:rsidP="002755D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80656D" w14:textId="77777777" w:rsidR="00135D9D" w:rsidRPr="00F01348" w:rsidRDefault="00135D9D" w:rsidP="002755DA">
            <w:pPr>
              <w:ind w:left="-47" w:right="-45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1348">
              <w:rPr>
                <w:rFonts w:ascii="Calibri" w:hAnsi="Calibri"/>
                <w:b/>
                <w:bCs/>
                <w:sz w:val="18"/>
                <w:szCs w:val="18"/>
              </w:rPr>
              <w:t>Bahamas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BFEBE6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C9C694" w14:textId="77777777" w:rsidR="00135D9D" w:rsidRPr="00ED45D2" w:rsidRDefault="00135D9D" w:rsidP="002755DA">
            <w:pPr>
              <w:ind w:left="-45" w:right="-45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D3BE28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7132ECAE" w14:textId="77777777" w:rsidR="00135D9D" w:rsidRPr="00ED45D2" w:rsidRDefault="00135D9D" w:rsidP="002755DA">
            <w:pPr>
              <w:ind w:left="-45" w:right="-63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71CDEAF9" w14:textId="77777777" w:rsidR="00135D9D" w:rsidRPr="00C173C9" w:rsidRDefault="00135D9D" w:rsidP="00135D9D">
      <w:pPr>
        <w:tabs>
          <w:tab w:val="left" w:pos="9540"/>
        </w:tabs>
        <w:rPr>
          <w:rFonts w:ascii="Calibri" w:hAnsi="Calibri"/>
          <w:b/>
          <w:bCs/>
          <w:sz w:val="18"/>
          <w:szCs w:val="1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79"/>
        <w:gridCol w:w="1480"/>
        <w:gridCol w:w="1890"/>
        <w:gridCol w:w="1622"/>
        <w:gridCol w:w="1350"/>
        <w:gridCol w:w="2340"/>
        <w:gridCol w:w="1260"/>
      </w:tblGrid>
      <w:tr w:rsidR="00135D9D" w:rsidRPr="00C173C9" w14:paraId="1CE1ECC9" w14:textId="77777777" w:rsidTr="002755DA">
        <w:trPr>
          <w:trHeight w:hRule="exact" w:val="304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3BC479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279" w:type="dxa"/>
            <w:tcBorders>
              <w:left w:val="nil"/>
            </w:tcBorders>
          </w:tcPr>
          <w:p w14:paraId="6912824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61CE09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Flag State Equivalent Dangerous Cargo Endorsements </w:t>
            </w:r>
            <w:r w:rsidRPr="00C173C9">
              <w:rPr>
                <w:rFonts w:ascii="Calibri" w:hAnsi="Calibri"/>
                <w:b/>
                <w:bCs/>
                <w:i/>
                <w:sz w:val="18"/>
                <w:szCs w:val="18"/>
              </w:rPr>
              <w:t>(Issued by countries other than in Section 6a)</w:t>
            </w:r>
          </w:p>
        </w:tc>
      </w:tr>
      <w:tr w:rsidR="00135D9D" w:rsidRPr="00C173C9" w14:paraId="4169E3CE" w14:textId="77777777" w:rsidTr="002755DA">
        <w:trPr>
          <w:trHeight w:hRule="exact" w:val="120"/>
        </w:trPr>
        <w:tc>
          <w:tcPr>
            <w:tcW w:w="581" w:type="dxa"/>
          </w:tcPr>
          <w:p w14:paraId="2245974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62C8C0A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42" w:type="dxa"/>
            <w:gridSpan w:val="6"/>
          </w:tcPr>
          <w:p w14:paraId="4A9496CC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24075959" w14:textId="77777777" w:rsidTr="002755DA">
        <w:trPr>
          <w:trHeight w:hRule="exact" w:val="334"/>
        </w:trPr>
        <w:tc>
          <w:tcPr>
            <w:tcW w:w="581" w:type="dxa"/>
          </w:tcPr>
          <w:p w14:paraId="16552B8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5C74B8A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04DBF4B9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4816D5" w14:textId="77777777" w:rsidR="00135D9D" w:rsidRPr="00C173C9" w:rsidRDefault="00135D9D" w:rsidP="002755DA">
            <w:pPr>
              <w:ind w:left="-72" w:right="-8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Endorse Type/ Level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A090A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Certificate No.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D9C44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Date Issued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CF7A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Place Issued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63C552D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Valid Until</w:t>
            </w:r>
          </w:p>
        </w:tc>
      </w:tr>
      <w:tr w:rsidR="00135D9D" w:rsidRPr="00C173C9" w14:paraId="4C99E5FF" w14:textId="77777777" w:rsidTr="002755DA">
        <w:trPr>
          <w:trHeight w:hRule="exact" w:val="240"/>
        </w:trPr>
        <w:tc>
          <w:tcPr>
            <w:tcW w:w="581" w:type="dxa"/>
          </w:tcPr>
          <w:p w14:paraId="48FB660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6F84F07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A0985E7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Liberia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62E12F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65A1FC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043F8E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06D990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23D5653F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6A450CA0" w14:textId="77777777" w:rsidTr="002755DA">
        <w:trPr>
          <w:trHeight w:hRule="exact" w:val="240"/>
        </w:trPr>
        <w:tc>
          <w:tcPr>
            <w:tcW w:w="581" w:type="dxa"/>
          </w:tcPr>
          <w:p w14:paraId="471945B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2F958F9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17B39B6F" w14:textId="77777777" w:rsidR="00135D9D" w:rsidRPr="00C173C9" w:rsidRDefault="00135D9D" w:rsidP="002755DA">
            <w:pPr>
              <w:tabs>
                <w:tab w:val="left" w:pos="9540"/>
              </w:tabs>
              <w:ind w:right="-108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Marshall Islands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5EAE8A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Management</w:t>
            </w: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5ACD55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84109E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7E55F7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77B4B307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6FEC5048" w14:textId="77777777" w:rsidTr="002755DA">
        <w:trPr>
          <w:trHeight w:hRule="exact" w:val="240"/>
        </w:trPr>
        <w:tc>
          <w:tcPr>
            <w:tcW w:w="581" w:type="dxa"/>
          </w:tcPr>
          <w:p w14:paraId="7602445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5004C53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620F1337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Panama 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611A51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Adv. Oil &amp; Chemical</w:t>
            </w: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3B807F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BD77B4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A61FFE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7F260074" w14:textId="77777777" w:rsidR="00135D9D" w:rsidRPr="00ED45D2" w:rsidRDefault="00135D9D" w:rsidP="002755D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135D9D" w:rsidRPr="00C173C9" w14:paraId="6F76D9DE" w14:textId="77777777" w:rsidTr="002755DA">
        <w:trPr>
          <w:trHeight w:hRule="exact" w:val="240"/>
        </w:trPr>
        <w:tc>
          <w:tcPr>
            <w:tcW w:w="581" w:type="dxa"/>
          </w:tcPr>
          <w:p w14:paraId="57D0DAF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</w:tcPr>
          <w:p w14:paraId="026CCC2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22E01A1B" w14:textId="77777777" w:rsidR="00135D9D" w:rsidRPr="00C173C9" w:rsidRDefault="00135D9D" w:rsidP="002755DA">
            <w:pPr>
              <w:tabs>
                <w:tab w:val="left" w:pos="95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0A564AE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2B84B9F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1DDF131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11EC5BC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14:paraId="338AD0B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3D91197A" w14:textId="77777777" w:rsidR="00135D9D" w:rsidRPr="00C173C9" w:rsidRDefault="00135D9D" w:rsidP="00135D9D">
      <w:pPr>
        <w:tabs>
          <w:tab w:val="left" w:pos="9540"/>
        </w:tabs>
        <w:rPr>
          <w:rFonts w:ascii="Calibri" w:hAnsi="Calibri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13"/>
        <w:tblW w:w="1051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263"/>
        <w:gridCol w:w="3229"/>
        <w:gridCol w:w="1282"/>
        <w:gridCol w:w="1164"/>
        <w:gridCol w:w="1456"/>
        <w:gridCol w:w="1435"/>
        <w:gridCol w:w="1408"/>
      </w:tblGrid>
      <w:tr w:rsidR="003604B3" w:rsidRPr="00C173C9" w14:paraId="4F29DB7E" w14:textId="77777777" w:rsidTr="003604B3">
        <w:trPr>
          <w:cantSplit/>
          <w:trHeight w:hRule="exact" w:val="281"/>
        </w:trPr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F658AE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8F58C0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74C8F7E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Certificates </w:t>
            </w:r>
            <w:proofErr w:type="gramStart"/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( STCW</w:t>
            </w:r>
            <w:proofErr w:type="gramEnd"/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and Value added)</w:t>
            </w:r>
          </w:p>
        </w:tc>
      </w:tr>
      <w:tr w:rsidR="003604B3" w:rsidRPr="00C173C9" w14:paraId="18AA0BB5" w14:textId="77777777" w:rsidTr="00001EB5">
        <w:trPr>
          <w:cantSplit/>
          <w:trHeight w:hRule="exact" w:val="130"/>
        </w:trPr>
        <w:tc>
          <w:tcPr>
            <w:tcW w:w="27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3D66165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631365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DEBC9E8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9AD964E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36C240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6AFC7EA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0951088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1A817E9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3604B3" w:rsidRPr="00C173C9" w14:paraId="1629F884" w14:textId="77777777" w:rsidTr="00001EB5">
        <w:trPr>
          <w:cantSplit/>
          <w:trHeight w:val="29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E8FCBD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D8C9E18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2" w:space="0" w:color="auto"/>
              <w:bottom w:val="single" w:sz="6" w:space="0" w:color="C0C0C0"/>
              <w:right w:val="single" w:sz="6" w:space="0" w:color="C0C0C0"/>
            </w:tcBorders>
          </w:tcPr>
          <w:p w14:paraId="169A037F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84CD85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CD2B80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0AB295" w14:textId="77777777" w:rsidR="003604B3" w:rsidRPr="00C173C9" w:rsidRDefault="003604B3" w:rsidP="003604B3">
            <w:pPr>
              <w:ind w:left="-72" w:right="-84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Cert. No.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71B2E2" w14:textId="77777777" w:rsidR="003604B3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Issue Date</w:t>
            </w:r>
          </w:p>
          <w:p w14:paraId="51E836C8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(DD/MM/YY)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548A76B7" w14:textId="77777777" w:rsidR="003604B3" w:rsidRDefault="003604B3" w:rsidP="003604B3">
            <w:pPr>
              <w:ind w:left="-90" w:right="-8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Arial"/>
                <w:b/>
                <w:bCs/>
                <w:sz w:val="18"/>
                <w:szCs w:val="18"/>
              </w:rPr>
              <w:t>Expiry Date</w:t>
            </w:r>
          </w:p>
          <w:p w14:paraId="5EF91F13" w14:textId="77777777" w:rsidR="003604B3" w:rsidRPr="00C173C9" w:rsidRDefault="003604B3" w:rsidP="003604B3">
            <w:pPr>
              <w:ind w:left="-90" w:right="-8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(DD/MM/YY)</w:t>
            </w:r>
          </w:p>
        </w:tc>
      </w:tr>
      <w:tr w:rsidR="003604B3" w:rsidRPr="00C173C9" w14:paraId="36856A22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32FA6E9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6231302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A9D0FCF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</w:rPr>
              <w:t>Personal Survival Techniques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74817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97A970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4C2D9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7DD618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2A8B2133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2968320B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7457491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E95ACD3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4F1405CD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Basic / </w:t>
            </w:r>
            <w:r w:rsidRPr="00ED45D2">
              <w:rPr>
                <w:rFonts w:ascii="Calibri" w:hAnsi="Calibri"/>
                <w:sz w:val="17"/>
                <w:szCs w:val="17"/>
              </w:rPr>
              <w:t>Advance Fire Fighting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2F59B8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91D64B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D6A4A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7789235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478DE3C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3604B3" w:rsidRPr="00C173C9" w14:paraId="08A59EE3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D54A74A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3A28CCF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1E00D39E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</w:rPr>
              <w:t xml:space="preserve">Fire Prevention </w:t>
            </w:r>
            <w:proofErr w:type="gramStart"/>
            <w:r w:rsidRPr="00ED45D2">
              <w:rPr>
                <w:rFonts w:ascii="Calibri" w:hAnsi="Calibri"/>
                <w:sz w:val="17"/>
              </w:rPr>
              <w:t>And</w:t>
            </w:r>
            <w:proofErr w:type="gramEnd"/>
            <w:r w:rsidRPr="00ED45D2">
              <w:rPr>
                <w:rFonts w:ascii="Calibri" w:hAnsi="Calibri"/>
                <w:sz w:val="17"/>
              </w:rPr>
              <w:t xml:space="preserve"> Fire Fighting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C315E3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2B75D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55754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81F8E5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1B362E9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3E837671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4CD2A01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DD14366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4013947E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Elementary First A</w:t>
            </w:r>
            <w:r>
              <w:rPr>
                <w:rFonts w:ascii="Calibri" w:hAnsi="Calibri"/>
                <w:sz w:val="17"/>
                <w:szCs w:val="17"/>
              </w:rPr>
              <w:t>ID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3489F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9D29D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5BBD0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709DA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615CC1CB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3604B3" w:rsidRPr="00C173C9" w14:paraId="684731E6" w14:textId="77777777" w:rsidTr="00001EB5">
        <w:trPr>
          <w:cantSplit/>
          <w:trHeight w:hRule="exact" w:val="44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463A3E4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D934FAD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67645E43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</w:rPr>
              <w:t xml:space="preserve">Basic Training </w:t>
            </w:r>
            <w:proofErr w:type="gramStart"/>
            <w:r w:rsidRPr="00ED45D2">
              <w:rPr>
                <w:rFonts w:ascii="Calibri" w:hAnsi="Calibri"/>
                <w:sz w:val="17"/>
              </w:rPr>
              <w:t>For</w:t>
            </w:r>
            <w:proofErr w:type="gramEnd"/>
            <w:r w:rsidRPr="00ED45D2">
              <w:rPr>
                <w:rFonts w:ascii="Calibri" w:hAnsi="Calibri"/>
                <w:sz w:val="17"/>
              </w:rPr>
              <w:t xml:space="preserve"> Oil and Chemical Tanker Cargo Operation 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8115F2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33A41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2A71D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A5D8E56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422A352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604B3" w:rsidRPr="00C173C9" w14:paraId="6B4C93FF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E523EFE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447421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CBFE99D" w14:textId="5AB34D63" w:rsidR="003604B3" w:rsidRPr="003604B3" w:rsidRDefault="003604B3" w:rsidP="003604B3">
            <w:pPr>
              <w:ind w:left="-36" w:right="-90"/>
              <w:rPr>
                <w:rFonts w:ascii="Calibri" w:hAnsi="Calibri" w:cs="Calibri"/>
                <w:sz w:val="17"/>
                <w:szCs w:val="17"/>
              </w:rPr>
            </w:pPr>
            <w:r w:rsidRPr="003604B3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Medical First Aid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7203C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07B7A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1DF4C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45934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4930AC3E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001EB5" w:rsidRPr="00C173C9" w14:paraId="368F3F3C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C5E81F6" w14:textId="77777777" w:rsidR="00001EB5" w:rsidRPr="00C173C9" w:rsidRDefault="00001EB5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0ACC7AE" w14:textId="77777777" w:rsidR="00001EB5" w:rsidRPr="00C173C9" w:rsidRDefault="00001EB5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0F754E3B" w14:textId="224E1A25" w:rsidR="00001EB5" w:rsidRPr="00001EB5" w:rsidRDefault="00001EB5" w:rsidP="003604B3">
            <w:pPr>
              <w:ind w:left="-36" w:right="-90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proofErr w:type="spellStart"/>
            <w:r w:rsidRPr="00001EB5">
              <w:rPr>
                <w:rFonts w:ascii="Calibri" w:hAnsi="Calibri" w:cs="Calibri"/>
                <w:sz w:val="18"/>
              </w:rPr>
              <w:t>Capt’s</w:t>
            </w:r>
            <w:proofErr w:type="spellEnd"/>
            <w:r w:rsidRPr="00001EB5">
              <w:rPr>
                <w:rFonts w:ascii="Calibri" w:hAnsi="Calibri" w:cs="Calibri"/>
                <w:sz w:val="18"/>
              </w:rPr>
              <w:t xml:space="preserve"> Medical Guide/ Medical Care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46F61E" w14:textId="77777777" w:rsidR="00001EB5" w:rsidRPr="00842830" w:rsidRDefault="00001EB5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5C97B8" w14:textId="77777777" w:rsidR="00001EB5" w:rsidRPr="00842830" w:rsidRDefault="00001EB5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3537DF" w14:textId="77777777" w:rsidR="00001EB5" w:rsidRPr="00842830" w:rsidRDefault="00001EB5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AD5188" w14:textId="77777777" w:rsidR="00001EB5" w:rsidRPr="00842830" w:rsidRDefault="00001EB5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5E1DC158" w14:textId="77777777" w:rsidR="00001EB5" w:rsidRPr="00842830" w:rsidRDefault="00001EB5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19F87CB9" w14:textId="77777777" w:rsidTr="00001EB5">
        <w:trPr>
          <w:cantSplit/>
          <w:trHeight w:hRule="exact" w:val="44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3D696CB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A63DF03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46F33E8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</w:rPr>
              <w:t>Proficiency in Survival Craft and rescue Boats other than First Rescue Boat</w:t>
            </w:r>
            <w:r>
              <w:rPr>
                <w:rFonts w:ascii="Calibri" w:hAnsi="Calibri"/>
                <w:sz w:val="17"/>
              </w:rPr>
              <w:t>-PSCRB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271F81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F051A2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788F6B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22ADF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2379FD55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07EEBEA9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CD58CB0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78320B7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C8AF228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</w:rPr>
              <w:t>Personal Safety and Social responsibility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78D50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9147F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834B3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EA41F2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17F0B22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6840DB71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D1519FB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D92A20D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D5FADE7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 xml:space="preserve">Ship Security Officer 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9F6750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4B2D39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12B049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01AC6B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0A40852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1589F8E1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B2F79AF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75BFD2E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6F0C6F93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Tanker Familiarization (</w:t>
            </w:r>
            <w:proofErr w:type="spellStart"/>
            <w:proofErr w:type="gramStart"/>
            <w:r w:rsidRPr="00ED45D2">
              <w:rPr>
                <w:rFonts w:ascii="Calibri" w:hAnsi="Calibri"/>
                <w:sz w:val="17"/>
                <w:szCs w:val="17"/>
              </w:rPr>
              <w:t>Oil,Chem</w:t>
            </w:r>
            <w:proofErr w:type="gramEnd"/>
            <w:r w:rsidRPr="00ED45D2">
              <w:rPr>
                <w:rFonts w:ascii="Calibri" w:hAnsi="Calibri"/>
                <w:sz w:val="17"/>
                <w:szCs w:val="17"/>
              </w:rPr>
              <w:t>,Gas</w:t>
            </w:r>
            <w:proofErr w:type="spellEnd"/>
            <w:r w:rsidRPr="00ED45D2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215E80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33375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DE81C1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824CD0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66DBB3B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3604B3" w:rsidRPr="00C173C9" w14:paraId="05F399EE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91D8635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CB2A17B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BE9B9AF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Adv. Oil Tanker Course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854BC9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B9365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67472E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5228EC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39CCEED8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3604B3" w:rsidRPr="00C173C9" w14:paraId="76CCB7F6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D65018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6F939A4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2252411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Adv. Chemical Tanker Course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E571B2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47AB7B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8A6426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30F72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  <w:vAlign w:val="center"/>
          </w:tcPr>
          <w:p w14:paraId="57872614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3604B3" w:rsidRPr="00C173C9" w14:paraId="0E8C301F" w14:textId="77777777" w:rsidTr="00001EB5">
        <w:trPr>
          <w:cantSplit/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6BA4B62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3EAC18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00FF49E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 xml:space="preserve">Bridge &amp; Eng. Room Resource </w:t>
            </w:r>
            <w:proofErr w:type="spellStart"/>
            <w:r w:rsidRPr="00ED45D2">
              <w:rPr>
                <w:rFonts w:ascii="Calibri" w:hAnsi="Calibri"/>
                <w:sz w:val="17"/>
                <w:szCs w:val="17"/>
              </w:rPr>
              <w:t>Mgmt</w:t>
            </w:r>
            <w:proofErr w:type="spellEnd"/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284CA8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119B3A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7CE3E1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3EE01E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1728AD47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1042B7B9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385E421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28D79B1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58823B83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Shipboard Safety Officer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3203FB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CF8388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F5DFF5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9D950C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4E6B9512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25A6A604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A8EE210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6835FF3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904A279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Marine Environment Protection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D9FAD0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77C4F8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CC3BE8" w14:textId="77777777" w:rsidR="003604B3" w:rsidRPr="00842830" w:rsidRDefault="003604B3" w:rsidP="003604B3">
            <w:pPr>
              <w:pStyle w:val="Header"/>
              <w:tabs>
                <w:tab w:val="clear" w:pos="4320"/>
                <w:tab w:val="clear" w:pos="8640"/>
              </w:tabs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22F6A4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155CD6BC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2287F239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53BB861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F1D1B4E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AAD76C5" w14:textId="77777777" w:rsidR="003604B3" w:rsidRPr="00ED45D2" w:rsidRDefault="003604B3" w:rsidP="003604B3">
            <w:pPr>
              <w:ind w:left="-36" w:right="-90"/>
              <w:rPr>
                <w:rFonts w:ascii="Calibri" w:hAnsi="Calibri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ISPS Code Familiarization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B251EF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FE2D18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14C184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50CFF4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6E4685CD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3FFA0F16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B463FD2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10B4611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288BA782" w14:textId="77777777" w:rsidR="003604B3" w:rsidRPr="002755DA" w:rsidRDefault="003604B3" w:rsidP="003604B3">
            <w:pPr>
              <w:ind w:left="-9" w:right="-45"/>
              <w:rPr>
                <w:rFonts w:ascii="Calibri" w:hAnsi="Calibri" w:cs="Calibri"/>
                <w:sz w:val="17"/>
                <w:szCs w:val="17"/>
              </w:rPr>
            </w:pPr>
            <w:r w:rsidRPr="002755DA">
              <w:rPr>
                <w:rFonts w:ascii="Calibri" w:hAnsi="Calibri" w:cs="Calibri"/>
                <w:sz w:val="18"/>
              </w:rPr>
              <w:t>Automatic Radar Plotting Aid (ARPA)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A5FBF3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BF5076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7EA363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4EC6F6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72339578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0F678856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7218772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C56130E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6D25D6A0" w14:textId="77777777" w:rsidR="003604B3" w:rsidRPr="002755DA" w:rsidRDefault="003604B3" w:rsidP="003604B3">
            <w:pPr>
              <w:ind w:left="-9" w:right="-45"/>
              <w:rPr>
                <w:rFonts w:ascii="Calibri" w:hAnsi="Calibri" w:cs="Calibri"/>
                <w:sz w:val="18"/>
              </w:rPr>
            </w:pPr>
            <w:r w:rsidRPr="002755DA">
              <w:rPr>
                <w:rFonts w:ascii="Calibri" w:hAnsi="Calibri" w:cs="Calibri"/>
                <w:sz w:val="18"/>
              </w:rPr>
              <w:t>Electronic Navigation System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A7B075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296DEB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6A9C0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F163BC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168BE1F1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1C7CCD1E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1E5FE0C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F4FCBAE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345AA53" w14:textId="77777777" w:rsidR="003604B3" w:rsidRPr="002755DA" w:rsidRDefault="003604B3" w:rsidP="003604B3">
            <w:pPr>
              <w:ind w:left="-9" w:right="-45"/>
              <w:rPr>
                <w:rFonts w:ascii="Calibri" w:hAnsi="Calibri" w:cs="Calibri"/>
                <w:sz w:val="18"/>
              </w:rPr>
            </w:pPr>
            <w:r w:rsidRPr="00ED45D2">
              <w:rPr>
                <w:rFonts w:ascii="Calibri" w:hAnsi="Calibri" w:cs="Arial"/>
                <w:sz w:val="17"/>
                <w:szCs w:val="17"/>
              </w:rPr>
              <w:t>Security Awareness Training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(SAT)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A4235E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EDB8AB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D26B10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6210D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7F2DD622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31A5ECD1" w14:textId="77777777" w:rsidTr="00001EB5">
        <w:trPr>
          <w:trHeight w:hRule="exact" w:val="50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AD5A7A0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18C9A03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39FD4CB7" w14:textId="77777777" w:rsidR="003604B3" w:rsidRPr="00ED45D2" w:rsidRDefault="003604B3" w:rsidP="003604B3">
            <w:pPr>
              <w:ind w:left="-9" w:right="-45"/>
              <w:rPr>
                <w:rFonts w:ascii="Calibri" w:hAnsi="Calibri" w:cs="Arial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Security Training for Seafarer with designated Security Duties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74EA69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51A77F" w14:textId="77777777" w:rsidR="003604B3" w:rsidRPr="00842830" w:rsidRDefault="003604B3" w:rsidP="003604B3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937573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0D8D1A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4AEAED7F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2E265AE5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57AD2EF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3FAFFD5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1F353C2A" w14:textId="77777777" w:rsidR="003604B3" w:rsidRPr="00ED45D2" w:rsidRDefault="003604B3" w:rsidP="003604B3">
            <w:pPr>
              <w:ind w:left="-9" w:right="-45"/>
              <w:rPr>
                <w:rFonts w:ascii="Calibri" w:hAnsi="Calibri" w:cs="Arial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High Voltage Installation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51CA0F" w14:textId="77777777" w:rsidR="003604B3" w:rsidRPr="00842830" w:rsidRDefault="003604B3" w:rsidP="003604B3">
            <w:pPr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C18122" w14:textId="77777777" w:rsidR="003604B3" w:rsidRPr="00842830" w:rsidRDefault="003604B3" w:rsidP="003604B3">
            <w:pPr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83CD78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6E3F73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uto"/>
            </w:tcBorders>
          </w:tcPr>
          <w:p w14:paraId="3D84E3DD" w14:textId="77777777" w:rsidR="003604B3" w:rsidRPr="00842830" w:rsidRDefault="003604B3" w:rsidP="003604B3">
            <w:pPr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  <w:r w:rsidRPr="00842830">
              <w:rPr>
                <w:rFonts w:ascii="Calibri" w:hAnsi="Calibri" w:cstheme="minorBid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604B3" w:rsidRPr="00C173C9" w14:paraId="756BEEF0" w14:textId="77777777" w:rsidTr="00001EB5">
        <w:trPr>
          <w:trHeight w:hRule="exact" w:val="27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079D338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CA8BE85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auto"/>
              <w:bottom w:val="single" w:sz="8" w:space="0" w:color="C0C0C0"/>
              <w:right w:val="single" w:sz="6" w:space="0" w:color="C0C0C0"/>
            </w:tcBorders>
          </w:tcPr>
          <w:p w14:paraId="60A1D07A" w14:textId="77777777" w:rsidR="003604B3" w:rsidRPr="003604B3" w:rsidRDefault="003604B3" w:rsidP="003604B3">
            <w:pPr>
              <w:ind w:left="-9" w:right="-45"/>
              <w:rPr>
                <w:rFonts w:ascii="Calibri" w:hAnsi="Calibri" w:cs="Calibri"/>
                <w:sz w:val="18"/>
              </w:rPr>
            </w:pPr>
            <w:r w:rsidRPr="003604B3">
              <w:rPr>
                <w:rFonts w:ascii="Calibri" w:hAnsi="Calibri" w:cs="Calibri"/>
                <w:sz w:val="18"/>
              </w:rPr>
              <w:t>Elect. Chart Display &amp; Info System</w:t>
            </w:r>
          </w:p>
        </w:tc>
        <w:tc>
          <w:tcPr>
            <w:tcW w:w="1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C7C232" w14:textId="77777777" w:rsidR="003604B3" w:rsidRPr="00842830" w:rsidRDefault="003604B3" w:rsidP="003604B3">
            <w:pPr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71C4E5" w14:textId="77777777" w:rsidR="003604B3" w:rsidRPr="00842830" w:rsidRDefault="003604B3" w:rsidP="003604B3">
            <w:pPr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</w:tcPr>
          <w:p w14:paraId="539B38AB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</w:tcPr>
          <w:p w14:paraId="04D9C9CC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8" w:space="0" w:color="auto"/>
            </w:tcBorders>
          </w:tcPr>
          <w:p w14:paraId="321F4A23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0230DB40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8BA5F4E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E6FF64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28E060D1" w14:textId="77777777" w:rsidR="003604B3" w:rsidRPr="00842830" w:rsidRDefault="003604B3" w:rsidP="003604B3">
            <w:pPr>
              <w:ind w:left="-9" w:right="-45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4283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OTHER RELEVANT COURSES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F0253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9002B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85F8B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61CE2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6A8EC538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235A6E96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757DAED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76842C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0DB9872B" w14:textId="77777777" w:rsidR="003604B3" w:rsidRPr="00ED45D2" w:rsidRDefault="003604B3" w:rsidP="003604B3">
            <w:pPr>
              <w:ind w:left="-9" w:right="-45"/>
              <w:rPr>
                <w:rFonts w:ascii="Calibri" w:hAnsi="Calibri" w:cs="Arial"/>
                <w:sz w:val="17"/>
                <w:szCs w:val="17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>Rating as Able Seafarer E</w:t>
            </w:r>
            <w:r>
              <w:rPr>
                <w:rFonts w:ascii="Calibri" w:hAnsi="Calibri"/>
                <w:sz w:val="17"/>
                <w:szCs w:val="17"/>
              </w:rPr>
              <w:t>ngine</w:t>
            </w:r>
            <w:r w:rsidRPr="00ED45D2">
              <w:rPr>
                <w:rFonts w:ascii="Calibri" w:hAnsi="Calibri"/>
                <w:sz w:val="17"/>
                <w:szCs w:val="17"/>
              </w:rPr>
              <w:t xml:space="preserve"> (III/5)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347C7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557E3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97AF3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EB429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5AF27AB6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3604B3" w:rsidRPr="00C173C9" w14:paraId="41957FE9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F513B7E" w14:textId="77777777" w:rsidR="003604B3" w:rsidRPr="00C173C9" w:rsidRDefault="003604B3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644A28" w14:textId="77777777" w:rsidR="003604B3" w:rsidRPr="00C173C9" w:rsidRDefault="003604B3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047DC444" w14:textId="77777777" w:rsidR="003604B3" w:rsidRPr="00C173C9" w:rsidRDefault="003604B3" w:rsidP="003604B3">
            <w:pPr>
              <w:ind w:left="-9" w:right="-45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D45D2">
              <w:rPr>
                <w:rFonts w:ascii="Calibri" w:hAnsi="Calibri"/>
                <w:sz w:val="17"/>
                <w:szCs w:val="17"/>
              </w:rPr>
              <w:t xml:space="preserve">Rating as Able Seafarer </w:t>
            </w:r>
            <w:r>
              <w:rPr>
                <w:rFonts w:ascii="Calibri" w:hAnsi="Calibri"/>
                <w:sz w:val="17"/>
                <w:szCs w:val="17"/>
              </w:rPr>
              <w:t>Deck</w:t>
            </w:r>
            <w:r w:rsidRPr="00ED45D2">
              <w:rPr>
                <w:rFonts w:ascii="Calibri" w:hAnsi="Calibri"/>
                <w:sz w:val="17"/>
                <w:szCs w:val="17"/>
              </w:rPr>
              <w:t xml:space="preserve"> (II/5)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F0F1C" w14:textId="77777777" w:rsidR="003604B3" w:rsidRPr="00842830" w:rsidRDefault="003604B3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39E07" w14:textId="77777777" w:rsidR="003604B3" w:rsidRPr="00842830" w:rsidRDefault="003604B3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27238" w14:textId="77777777" w:rsidR="003604B3" w:rsidRPr="00842830" w:rsidRDefault="003604B3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4BBF7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7AEBC29A" w14:textId="77777777" w:rsidR="003604B3" w:rsidRPr="00842830" w:rsidRDefault="003604B3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4B5FA6" w:rsidRPr="00C173C9" w14:paraId="6C816198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F6C454" w14:textId="77777777" w:rsidR="004B5FA6" w:rsidRPr="00C173C9" w:rsidRDefault="004B5FA6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D68170" w14:textId="77777777" w:rsidR="004B5FA6" w:rsidRPr="00C173C9" w:rsidRDefault="004B5FA6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383084FF" w14:textId="77777777" w:rsidR="004B5FA6" w:rsidRPr="00ED45D2" w:rsidRDefault="004B5FA6" w:rsidP="003604B3">
            <w:pPr>
              <w:ind w:left="-9" w:right="-45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B0646" w14:textId="77777777" w:rsidR="004B5FA6" w:rsidRPr="00842830" w:rsidRDefault="004B5FA6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C8AE3" w14:textId="77777777" w:rsidR="004B5FA6" w:rsidRPr="00842830" w:rsidRDefault="004B5FA6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9100A" w14:textId="77777777" w:rsidR="004B5FA6" w:rsidRPr="00842830" w:rsidRDefault="004B5FA6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926ED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19D71D07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4B5FA6" w:rsidRPr="00C173C9" w14:paraId="48434E04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69793A8" w14:textId="77777777" w:rsidR="004B5FA6" w:rsidRPr="00C173C9" w:rsidRDefault="004B5FA6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088CBD" w14:textId="77777777" w:rsidR="004B5FA6" w:rsidRPr="00C173C9" w:rsidRDefault="004B5FA6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430C2067" w14:textId="77777777" w:rsidR="004B5FA6" w:rsidRPr="00ED45D2" w:rsidRDefault="004B5FA6" w:rsidP="003604B3">
            <w:pPr>
              <w:ind w:left="-9" w:right="-45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3DEEB" w14:textId="77777777" w:rsidR="004B5FA6" w:rsidRPr="00842830" w:rsidRDefault="004B5FA6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AC7F" w14:textId="77777777" w:rsidR="004B5FA6" w:rsidRPr="00842830" w:rsidRDefault="004B5FA6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556C9" w14:textId="77777777" w:rsidR="004B5FA6" w:rsidRPr="00842830" w:rsidRDefault="004B5FA6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F1DE8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442B32A9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4B5FA6" w:rsidRPr="00C173C9" w14:paraId="3AD96B4C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D540227" w14:textId="77777777" w:rsidR="004B5FA6" w:rsidRPr="00C173C9" w:rsidRDefault="004B5FA6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E34CFD" w14:textId="77777777" w:rsidR="004B5FA6" w:rsidRPr="00C173C9" w:rsidRDefault="004B5FA6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3D0D4FF1" w14:textId="77777777" w:rsidR="004B5FA6" w:rsidRPr="00ED45D2" w:rsidRDefault="004B5FA6" w:rsidP="003604B3">
            <w:pPr>
              <w:ind w:left="-9" w:right="-45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095B6" w14:textId="77777777" w:rsidR="004B5FA6" w:rsidRPr="00842830" w:rsidRDefault="004B5FA6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C33B1" w14:textId="77777777" w:rsidR="004B5FA6" w:rsidRPr="00842830" w:rsidRDefault="004B5FA6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7FF91" w14:textId="77777777" w:rsidR="004B5FA6" w:rsidRPr="00842830" w:rsidRDefault="004B5FA6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437AA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5D48545D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  <w:tr w:rsidR="004B5FA6" w:rsidRPr="00C173C9" w14:paraId="5343EC38" w14:textId="77777777" w:rsidTr="00001EB5">
        <w:trPr>
          <w:trHeight w:hRule="exact" w:val="2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6308811" w14:textId="77777777" w:rsidR="004B5FA6" w:rsidRPr="00C173C9" w:rsidRDefault="004B5FA6" w:rsidP="003604B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E0AFE4" w14:textId="77777777" w:rsidR="004B5FA6" w:rsidRPr="00C173C9" w:rsidRDefault="004B5FA6" w:rsidP="003604B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</w:tcPr>
          <w:p w14:paraId="6CC8B51D" w14:textId="77777777" w:rsidR="004B5FA6" w:rsidRPr="00ED45D2" w:rsidRDefault="004B5FA6" w:rsidP="003604B3">
            <w:pPr>
              <w:ind w:left="-9" w:right="-45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8F9F7" w14:textId="77777777" w:rsidR="004B5FA6" w:rsidRPr="00842830" w:rsidRDefault="004B5FA6" w:rsidP="003604B3">
            <w:pPr>
              <w:ind w:left="-63" w:right="-59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A703E" w14:textId="77777777" w:rsidR="004B5FA6" w:rsidRPr="00842830" w:rsidRDefault="004B5FA6" w:rsidP="003604B3">
            <w:pPr>
              <w:ind w:left="-85" w:right="-54" w:firstLine="18"/>
              <w:jc w:val="center"/>
              <w:rPr>
                <w:rFonts w:ascii="Calibri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0C993" w14:textId="77777777" w:rsidR="004B5FA6" w:rsidRPr="00842830" w:rsidRDefault="004B5FA6" w:rsidP="003604B3">
            <w:pPr>
              <w:ind w:left="-54" w:right="-5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D815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  <w:tc>
          <w:tcPr>
            <w:tcW w:w="14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7A3B62A2" w14:textId="77777777" w:rsidR="004B5FA6" w:rsidRPr="00842830" w:rsidRDefault="004B5FA6" w:rsidP="003604B3">
            <w:pPr>
              <w:tabs>
                <w:tab w:val="left" w:pos="180"/>
              </w:tabs>
              <w:ind w:left="-54" w:right="-72"/>
              <w:jc w:val="center"/>
              <w:rPr>
                <w:rFonts w:ascii="Calibri" w:hAnsi="Calibri" w:cstheme="minorBidi"/>
                <w:b/>
                <w:bCs/>
                <w:sz w:val="17"/>
                <w:szCs w:val="17"/>
              </w:rPr>
            </w:pPr>
          </w:p>
        </w:tc>
      </w:tr>
    </w:tbl>
    <w:p w14:paraId="028B32AB" w14:textId="77777777" w:rsidR="00135D9D" w:rsidRPr="00C173C9" w:rsidRDefault="00135D9D" w:rsidP="00135D9D">
      <w:pPr>
        <w:tabs>
          <w:tab w:val="left" w:pos="9540"/>
        </w:tabs>
        <w:rPr>
          <w:rFonts w:ascii="Calibri" w:hAnsi="Calibri" w:cs="Arial"/>
          <w:b/>
          <w:bCs/>
          <w:sz w:val="18"/>
          <w:szCs w:val="18"/>
        </w:rPr>
      </w:pPr>
    </w:p>
    <w:p w14:paraId="626DE64F" w14:textId="77777777" w:rsidR="00135D9D" w:rsidRPr="00C173C9" w:rsidRDefault="00135D9D" w:rsidP="00135D9D">
      <w:pPr>
        <w:tabs>
          <w:tab w:val="left" w:pos="9540"/>
        </w:tabs>
        <w:rPr>
          <w:rFonts w:ascii="Calibri" w:hAnsi="Calibri"/>
          <w:b/>
          <w:bCs/>
          <w:sz w:val="18"/>
          <w:szCs w:val="18"/>
        </w:rPr>
        <w:sectPr w:rsidR="00135D9D" w:rsidRPr="00C173C9" w:rsidSect="00AB401B">
          <w:headerReference w:type="default" r:id="rId19"/>
          <w:footerReference w:type="even" r:id="rId20"/>
          <w:pgSz w:w="11909" w:h="16834" w:code="9"/>
          <w:pgMar w:top="144" w:right="720" w:bottom="547" w:left="720" w:header="0" w:footer="397" w:gutter="288"/>
          <w:cols w:space="720"/>
          <w:docGrid w:linePitch="272"/>
        </w:sectPr>
      </w:pPr>
    </w:p>
    <w:tbl>
      <w:tblPr>
        <w:tblW w:w="15966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58"/>
        <w:gridCol w:w="236"/>
        <w:gridCol w:w="15172"/>
      </w:tblGrid>
      <w:tr w:rsidR="00135D9D" w:rsidRPr="00C173C9" w14:paraId="73B8C82D" w14:textId="77777777" w:rsidTr="002755DA">
        <w:trPr>
          <w:trHeight w:hRule="exact" w:val="24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D2956A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9</w:t>
            </w:r>
          </w:p>
          <w:p w14:paraId="25EE9C2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14:paraId="4DE9BA0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1A92259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Record of previous service</w:t>
            </w:r>
          </w:p>
        </w:tc>
      </w:tr>
      <w:tr w:rsidR="00135D9D" w:rsidRPr="00C173C9" w14:paraId="3A92941D" w14:textId="77777777" w:rsidTr="002755DA">
        <w:trPr>
          <w:trHeight w:hRule="exact" w:val="240"/>
        </w:trPr>
        <w:tc>
          <w:tcPr>
            <w:tcW w:w="558" w:type="dxa"/>
          </w:tcPr>
          <w:p w14:paraId="12E45AA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5D75F57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172" w:type="dxa"/>
          </w:tcPr>
          <w:p w14:paraId="115665F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(Please give a full record starting with the last vessel on which you served)</w:t>
            </w:r>
          </w:p>
        </w:tc>
      </w:tr>
    </w:tbl>
    <w:p w14:paraId="2448FF25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6043" w:type="dxa"/>
        <w:tblInd w:w="-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810"/>
        <w:gridCol w:w="1080"/>
        <w:gridCol w:w="810"/>
        <w:gridCol w:w="810"/>
        <w:gridCol w:w="944"/>
        <w:gridCol w:w="24"/>
        <w:gridCol w:w="1102"/>
        <w:gridCol w:w="810"/>
        <w:gridCol w:w="900"/>
        <w:gridCol w:w="1170"/>
        <w:gridCol w:w="1170"/>
        <w:gridCol w:w="1170"/>
        <w:gridCol w:w="1283"/>
      </w:tblGrid>
      <w:tr w:rsidR="00135D9D" w:rsidRPr="00C173C9" w14:paraId="0FA26BF3" w14:textId="77777777" w:rsidTr="002755DA">
        <w:trPr>
          <w:cantSplit/>
          <w:trHeight w:val="283"/>
        </w:trPr>
        <w:tc>
          <w:tcPr>
            <w:tcW w:w="1800" w:type="dxa"/>
            <w:vMerge w:val="restart"/>
            <w:tcBorders>
              <w:top w:val="single" w:sz="6" w:space="0" w:color="auto"/>
            </w:tcBorders>
          </w:tcPr>
          <w:p w14:paraId="1F70E36B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VESSEL NAME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</w:tcBorders>
          </w:tcPr>
          <w:p w14:paraId="48D1437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</w:tcPr>
          <w:p w14:paraId="1F15B333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VESSEL TYPE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</w:tcPr>
          <w:p w14:paraId="1E88813F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FLAG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</w:tcPr>
          <w:p w14:paraId="75D31FEE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DWT</w:t>
            </w:r>
          </w:p>
          <w:p w14:paraId="3F7CE9B1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(MT)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</w:tcPr>
          <w:p w14:paraId="361E0B6F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GRT</w:t>
            </w:r>
          </w:p>
          <w:p w14:paraId="39A97CE3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(MT)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3628E8F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MAIN  ENGINE</w:t>
            </w:r>
            <w:proofErr w:type="gramEnd"/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</w:tcPr>
          <w:p w14:paraId="5A7DC656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BHP /</w:t>
            </w:r>
          </w:p>
          <w:p w14:paraId="262EA816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(KW)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</w:tcBorders>
          </w:tcPr>
          <w:p w14:paraId="66F31B79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14:paraId="1771D5BD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SIGN ON  </w:t>
            </w:r>
          </w:p>
          <w:p w14:paraId="052172E7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14:paraId="6F41C714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SIGN OFF 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14:paraId="497F4F30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SEATIME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</w:tcBorders>
          </w:tcPr>
          <w:p w14:paraId="340DC74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Reason For Termination</w:t>
            </w:r>
          </w:p>
        </w:tc>
      </w:tr>
      <w:tr w:rsidR="00135D9D" w:rsidRPr="00C173C9" w14:paraId="5B4F3593" w14:textId="77777777" w:rsidTr="002755DA">
        <w:trPr>
          <w:cantSplit/>
          <w:trHeight w:val="153"/>
        </w:trPr>
        <w:tc>
          <w:tcPr>
            <w:tcW w:w="1800" w:type="dxa"/>
            <w:vMerge/>
            <w:tcBorders>
              <w:top w:val="single" w:sz="6" w:space="0" w:color="auto"/>
            </w:tcBorders>
          </w:tcPr>
          <w:p w14:paraId="6514007F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</w:tcBorders>
          </w:tcPr>
          <w:p w14:paraId="4B640352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</w:tcBorders>
          </w:tcPr>
          <w:p w14:paraId="56E02BF1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</w:tcBorders>
          </w:tcPr>
          <w:p w14:paraId="71029D81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</w:tcBorders>
          </w:tcPr>
          <w:p w14:paraId="0C615FB8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</w:tcBorders>
          </w:tcPr>
          <w:p w14:paraId="0EA1C11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8EEAF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Maker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69A849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10" w:type="dxa"/>
            <w:vMerge/>
          </w:tcPr>
          <w:p w14:paraId="6069C3F8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548FFDEC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30D381A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1D2E1078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0B3A88F7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14:paraId="5FA51623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3DE5FB8C" w14:textId="77777777" w:rsidTr="002755DA">
        <w:trPr>
          <w:cantSplit/>
          <w:trHeight w:hRule="exact" w:val="265"/>
        </w:trPr>
        <w:tc>
          <w:tcPr>
            <w:tcW w:w="1800" w:type="dxa"/>
            <w:vMerge/>
            <w:tcBorders>
              <w:bottom w:val="single" w:sz="6" w:space="0" w:color="auto"/>
            </w:tcBorders>
          </w:tcPr>
          <w:p w14:paraId="08C721B8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6" w:space="0" w:color="auto"/>
            </w:tcBorders>
          </w:tcPr>
          <w:p w14:paraId="5A655719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6" w:space="0" w:color="auto"/>
            </w:tcBorders>
          </w:tcPr>
          <w:p w14:paraId="7CCB5051" w14:textId="77777777" w:rsidR="00135D9D" w:rsidRPr="00C173C9" w:rsidRDefault="00135D9D" w:rsidP="002755DA">
            <w:pPr>
              <w:ind w:right="42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</w:tcPr>
          <w:p w14:paraId="1ED52565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6" w:space="0" w:color="auto"/>
            </w:tcBorders>
          </w:tcPr>
          <w:p w14:paraId="720851CE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6" w:space="0" w:color="auto"/>
              <w:right w:val="nil"/>
            </w:tcBorders>
          </w:tcPr>
          <w:p w14:paraId="44373BEE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14:paraId="1602E91D" w14:textId="77777777" w:rsidR="00135D9D" w:rsidRPr="00C173C9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</w:tcPr>
          <w:p w14:paraId="08B5B43D" w14:textId="77777777" w:rsidR="00135D9D" w:rsidRPr="00C173C9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6" w:space="0" w:color="auto"/>
            </w:tcBorders>
          </w:tcPr>
          <w:p w14:paraId="3DD02C33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63C8886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0B4E8162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DD/MM/YYYY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5DC63416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DD/MM/YYYY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17C925A2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 w:cs="Calibri"/>
                <w:b/>
                <w:bCs/>
                <w:sz w:val="18"/>
                <w:szCs w:val="18"/>
              </w:rPr>
              <w:t>MM-DD</w:t>
            </w:r>
          </w:p>
        </w:tc>
        <w:tc>
          <w:tcPr>
            <w:tcW w:w="1283" w:type="dxa"/>
            <w:tcBorders>
              <w:bottom w:val="single" w:sz="6" w:space="0" w:color="auto"/>
            </w:tcBorders>
          </w:tcPr>
          <w:p w14:paraId="1AB57213" w14:textId="77777777" w:rsidR="00135D9D" w:rsidRPr="00C173C9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05C33DB5" w14:textId="77777777" w:rsidTr="002755DA">
        <w:trPr>
          <w:trHeight w:hRule="exact" w:val="288"/>
        </w:trPr>
        <w:tc>
          <w:tcPr>
            <w:tcW w:w="1800" w:type="dxa"/>
          </w:tcPr>
          <w:p w14:paraId="3AF00FFD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6A2267E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5AB717D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2D875A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6AE515A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873B261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6" w:space="0" w:color="C0C0C0"/>
              <w:right w:val="dotted" w:sz="4" w:space="0" w:color="auto"/>
            </w:tcBorders>
          </w:tcPr>
          <w:p w14:paraId="598EEE0E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single" w:sz="6" w:space="0" w:color="C0C0C0"/>
            </w:tcBorders>
          </w:tcPr>
          <w:p w14:paraId="5B4F7F7A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3DA56D8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A42690C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C4BD4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9D8D41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40CF41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25BC5E2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274CFB87" w14:textId="77777777" w:rsidTr="002755DA">
        <w:trPr>
          <w:trHeight w:hRule="exact" w:val="288"/>
        </w:trPr>
        <w:tc>
          <w:tcPr>
            <w:tcW w:w="1800" w:type="dxa"/>
          </w:tcPr>
          <w:p w14:paraId="2E22EA9F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0C8FB380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7FE5F1E3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337DA11A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759A443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3A38407C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6" w:space="0" w:color="C0C0C0"/>
              <w:bottom w:val="dotted" w:sz="4" w:space="0" w:color="auto"/>
              <w:right w:val="dotted" w:sz="4" w:space="0" w:color="auto"/>
            </w:tcBorders>
          </w:tcPr>
          <w:p w14:paraId="1B0E9F9A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1B0DA686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5BA1268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E6114AA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6D62CBBF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022F4052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69C34CD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14:paraId="0468107B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35D9D" w:rsidRPr="00C173C9" w14:paraId="1F42184E" w14:textId="77777777" w:rsidTr="002755DA">
        <w:trPr>
          <w:trHeight w:hRule="exact" w:val="288"/>
        </w:trPr>
        <w:tc>
          <w:tcPr>
            <w:tcW w:w="1800" w:type="dxa"/>
          </w:tcPr>
          <w:p w14:paraId="4F5A3066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51FFA866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</w:tcPr>
          <w:p w14:paraId="57EC27BF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14:paraId="19BDAA4C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1C3AEC45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1B86D18F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E222129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1E5EDCF1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84EC21F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4079FE6C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232242F0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746EB286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55C3A781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3F7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14:paraId="4DFDDE33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595B3524" w14:textId="77777777" w:rsidTr="002755DA">
        <w:trPr>
          <w:trHeight w:hRule="exact" w:val="288"/>
        </w:trPr>
        <w:tc>
          <w:tcPr>
            <w:tcW w:w="1800" w:type="dxa"/>
          </w:tcPr>
          <w:p w14:paraId="45AB30A4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375E848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D5CF0CA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8E5F09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DE0943D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BA3DC4C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38473E6E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2032CE3D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81ED08D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1339B9F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E5F9E8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B0F646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4AFB9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2B36334F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7B000FC1" w14:textId="77777777" w:rsidTr="002755DA">
        <w:trPr>
          <w:trHeight w:hRule="exact" w:val="288"/>
        </w:trPr>
        <w:tc>
          <w:tcPr>
            <w:tcW w:w="1800" w:type="dxa"/>
          </w:tcPr>
          <w:p w14:paraId="1B127EF2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F9CCDBA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D8D1ACF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4A408F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09B5AC1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2F58FC7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5199B430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10A268B0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196D3D9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249F03E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9924E2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CCB030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901E0B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5ADD6888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1E591200" w14:textId="77777777" w:rsidTr="002755DA">
        <w:trPr>
          <w:trHeight w:hRule="exact" w:val="288"/>
        </w:trPr>
        <w:tc>
          <w:tcPr>
            <w:tcW w:w="1800" w:type="dxa"/>
          </w:tcPr>
          <w:p w14:paraId="4C6963F6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22CB02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76EB591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3836A6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09546E7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9CDD6D8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18B80EE3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681FDBF3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945F00A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B1685A6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121F3A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44B988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8E587F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0EE5BB8F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55168D1E" w14:textId="77777777" w:rsidTr="002755DA">
        <w:trPr>
          <w:trHeight w:hRule="exact" w:val="288"/>
        </w:trPr>
        <w:tc>
          <w:tcPr>
            <w:tcW w:w="1800" w:type="dxa"/>
          </w:tcPr>
          <w:p w14:paraId="5A14548D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8FC9B2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DD949FC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3F83D6F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559B2F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D32F621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271958BC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126DEACF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DD5B7C1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AF73591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8CEB5F8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27D112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8C818B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852A1D0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F4D13F3" w14:textId="77777777" w:rsidTr="002755DA">
        <w:trPr>
          <w:trHeight w:hRule="exact" w:val="288"/>
        </w:trPr>
        <w:tc>
          <w:tcPr>
            <w:tcW w:w="1800" w:type="dxa"/>
          </w:tcPr>
          <w:p w14:paraId="5D308898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F5211D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C040C9C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264838F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517B1FB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913CA65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674857DC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5D5F8496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46E5D63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9017237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8753E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DAA163D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123F5C8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1B98C86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0AC78116" w14:textId="77777777" w:rsidTr="002755DA">
        <w:trPr>
          <w:trHeight w:hRule="exact" w:val="288"/>
        </w:trPr>
        <w:tc>
          <w:tcPr>
            <w:tcW w:w="1800" w:type="dxa"/>
          </w:tcPr>
          <w:p w14:paraId="5B0326C5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2F33713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7948FC5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5C576D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692C8C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82DBF34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C0C0C0"/>
              <w:right w:val="dotted" w:sz="4" w:space="0" w:color="auto"/>
            </w:tcBorders>
          </w:tcPr>
          <w:p w14:paraId="0E0D1538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C0C0C0"/>
              <w:left w:val="dotted" w:sz="4" w:space="0" w:color="auto"/>
            </w:tcBorders>
          </w:tcPr>
          <w:p w14:paraId="26F3CB67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1CF01E3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D8848A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579A10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BE3387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CB821B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1C4B2B44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2F3431E" w14:textId="77777777" w:rsidTr="002755DA">
        <w:trPr>
          <w:trHeight w:hRule="exact" w:val="288"/>
        </w:trPr>
        <w:tc>
          <w:tcPr>
            <w:tcW w:w="1800" w:type="dxa"/>
          </w:tcPr>
          <w:p w14:paraId="22AFD102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DF1ED0D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51FF5D2" w14:textId="77777777" w:rsidR="00135D9D" w:rsidRPr="00ED3F76" w:rsidRDefault="00135D9D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265AEC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87ADD36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C85336A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0D123856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0F07F205" w14:textId="77777777" w:rsidR="00135D9D" w:rsidRPr="00ED3F76" w:rsidRDefault="00135D9D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EDC54D3" w14:textId="77777777" w:rsidR="00135D9D" w:rsidRPr="00ED3F76" w:rsidRDefault="00135D9D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5AF0689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9A6E1E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7F3F27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A6953C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62B7DF02" w14:textId="77777777" w:rsidR="00135D9D" w:rsidRPr="00ED3F76" w:rsidRDefault="00135D9D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741FD560" w14:textId="77777777" w:rsidTr="002755DA">
        <w:trPr>
          <w:trHeight w:hRule="exact" w:val="288"/>
        </w:trPr>
        <w:tc>
          <w:tcPr>
            <w:tcW w:w="1800" w:type="dxa"/>
          </w:tcPr>
          <w:p w14:paraId="53B773C7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3FE18A0F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A7A4973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609F1D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5C4E950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E376A5F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7EF87CD9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1DDA95D5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5B2CFBD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7D86AD1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868FA4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9417DD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08667B9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F45CEE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445F06CA" w14:textId="77777777" w:rsidTr="002755DA">
        <w:trPr>
          <w:trHeight w:hRule="exact" w:val="288"/>
        </w:trPr>
        <w:tc>
          <w:tcPr>
            <w:tcW w:w="1800" w:type="dxa"/>
          </w:tcPr>
          <w:p w14:paraId="1DB3110C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9A1CB8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F0AEA64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CED611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9F73EEA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D3570D9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76370680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38015C41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73CF7EA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8FF9EBA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7933C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C4ADA5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1463D9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EB517C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30A51538" w14:textId="77777777" w:rsidTr="002755DA">
        <w:trPr>
          <w:trHeight w:hRule="exact" w:val="288"/>
        </w:trPr>
        <w:tc>
          <w:tcPr>
            <w:tcW w:w="1800" w:type="dxa"/>
          </w:tcPr>
          <w:p w14:paraId="2320E32D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3FB7F1D1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EC4A8CF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8CC46C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858380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B6B3C3E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2BF2D11E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1D4D4763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8B8727D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70CF0D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8124C0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6BCB1F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5C10E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C01EB1A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46E1DAB8" w14:textId="77777777" w:rsidTr="002755DA">
        <w:trPr>
          <w:trHeight w:hRule="exact" w:val="288"/>
        </w:trPr>
        <w:tc>
          <w:tcPr>
            <w:tcW w:w="1800" w:type="dxa"/>
          </w:tcPr>
          <w:p w14:paraId="07881AD9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7ABA6C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E4E6E90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F48665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CD4A2B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4740287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3191D507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42A63B2B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E38C15A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25E86A4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601F9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A9A24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C43CC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1E5BE80C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39128E0D" w14:textId="77777777" w:rsidTr="002755DA">
        <w:trPr>
          <w:trHeight w:hRule="exact" w:val="288"/>
        </w:trPr>
        <w:tc>
          <w:tcPr>
            <w:tcW w:w="1800" w:type="dxa"/>
          </w:tcPr>
          <w:p w14:paraId="1E3BB5BA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3B77157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F840F77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52219E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1E09EF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1401BAA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637214BC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2A92512E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A41263B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0647B14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D27957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85FEF5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92DC9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4A26442F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7F1F1F44" w14:textId="77777777" w:rsidTr="002755DA">
        <w:trPr>
          <w:trHeight w:hRule="exact" w:val="288"/>
        </w:trPr>
        <w:tc>
          <w:tcPr>
            <w:tcW w:w="1800" w:type="dxa"/>
          </w:tcPr>
          <w:p w14:paraId="265825BC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EAC5AB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521DC66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1129CC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07D2A70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CD1CE6B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17E8E6DE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5CEDA033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3279E4B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1F06DF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FB6E0CA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DA733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83941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3AD4571F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61146D46" w14:textId="77777777" w:rsidTr="002755DA">
        <w:trPr>
          <w:trHeight w:hRule="exact" w:val="288"/>
        </w:trPr>
        <w:tc>
          <w:tcPr>
            <w:tcW w:w="1800" w:type="dxa"/>
          </w:tcPr>
          <w:p w14:paraId="14B32E10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FAE5B1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C4A94E4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3E9D49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124C4A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A99DB71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0B84598B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6F6BD4A7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6C9FC7D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DE7F796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7122DD4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F74ECE9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3B1B11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12E472CA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50771D17" w14:textId="77777777" w:rsidTr="002755DA">
        <w:trPr>
          <w:trHeight w:hRule="exact" w:val="288"/>
        </w:trPr>
        <w:tc>
          <w:tcPr>
            <w:tcW w:w="1800" w:type="dxa"/>
          </w:tcPr>
          <w:p w14:paraId="0BFDBB0F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FFDD4D1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7DA0966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A78617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FCFF9BE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48ACE29D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2B7E6CCA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2C204D5D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E44A34D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A39BBD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E8963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D713F8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25EB3C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23BE23F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1EB5" w:rsidRPr="00C173C9" w14:paraId="293192C9" w14:textId="77777777" w:rsidTr="002755DA">
        <w:trPr>
          <w:trHeight w:hRule="exact" w:val="288"/>
        </w:trPr>
        <w:tc>
          <w:tcPr>
            <w:tcW w:w="1800" w:type="dxa"/>
          </w:tcPr>
          <w:p w14:paraId="6E2CFD0A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EF45A73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F3EC453" w14:textId="77777777" w:rsidR="00001EB5" w:rsidRPr="00ED3F76" w:rsidRDefault="00001EB5" w:rsidP="002755DA">
            <w:pPr>
              <w:tabs>
                <w:tab w:val="left" w:pos="1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FE4FC2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846BABD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C76C8D8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right w:val="dotted" w:sz="4" w:space="0" w:color="auto"/>
            </w:tcBorders>
          </w:tcPr>
          <w:p w14:paraId="4403B453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dotted" w:sz="4" w:space="0" w:color="auto"/>
            </w:tcBorders>
          </w:tcPr>
          <w:p w14:paraId="5D29B449" w14:textId="77777777" w:rsidR="00001EB5" w:rsidRPr="00ED3F76" w:rsidRDefault="00001EB5" w:rsidP="002755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3F63015" w14:textId="77777777" w:rsidR="00001EB5" w:rsidRPr="00ED3F76" w:rsidRDefault="00001EB5" w:rsidP="002755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69F6E1F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D506299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E33810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EA854B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14:paraId="52087306" w14:textId="77777777" w:rsidR="00001EB5" w:rsidRPr="00ED3F76" w:rsidRDefault="00001EB5" w:rsidP="002755DA">
            <w:pPr>
              <w:tabs>
                <w:tab w:val="left" w:pos="1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24DE228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  <w:sectPr w:rsidR="00135D9D" w:rsidRPr="00C173C9">
          <w:pgSz w:w="16840" w:h="11907" w:orient="landscape" w:code="9"/>
          <w:pgMar w:top="720" w:right="720" w:bottom="720" w:left="720" w:header="450" w:footer="720" w:gutter="289"/>
          <w:cols w:space="720"/>
        </w:sectPr>
      </w:pPr>
    </w:p>
    <w:p w14:paraId="00E9C498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78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9"/>
        <w:gridCol w:w="276"/>
        <w:gridCol w:w="2495"/>
        <w:gridCol w:w="7430"/>
      </w:tblGrid>
      <w:tr w:rsidR="00135D9D" w:rsidRPr="00C173C9" w14:paraId="3B2E0C7F" w14:textId="77777777" w:rsidTr="00643D13">
        <w:trPr>
          <w:trHeight w:hRule="exact" w:val="23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327A73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6" w:type="dxa"/>
            <w:tcBorders>
              <w:left w:val="nil"/>
            </w:tcBorders>
          </w:tcPr>
          <w:p w14:paraId="4346584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7CB5025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For Engineers 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Please provide Makers, Model &amp; Capacity details)</w:t>
            </w:r>
          </w:p>
          <w:p w14:paraId="47283087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DA925E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52605D89" w14:textId="77777777" w:rsidTr="00643D13">
        <w:trPr>
          <w:trHeight w:hRule="exact" w:val="118"/>
        </w:trPr>
        <w:tc>
          <w:tcPr>
            <w:tcW w:w="579" w:type="dxa"/>
          </w:tcPr>
          <w:p w14:paraId="70A230C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14:paraId="1936884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5" w:type="dxa"/>
            <w:gridSpan w:val="2"/>
            <w:tcBorders>
              <w:bottom w:val="single" w:sz="2" w:space="0" w:color="auto"/>
            </w:tcBorders>
          </w:tcPr>
          <w:p w14:paraId="5C15FB8E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3094328B" w14:textId="77777777" w:rsidTr="00643D13">
        <w:trPr>
          <w:cantSplit/>
          <w:trHeight w:val="138"/>
        </w:trPr>
        <w:tc>
          <w:tcPr>
            <w:tcW w:w="579" w:type="dxa"/>
            <w:vMerge w:val="restart"/>
          </w:tcPr>
          <w:p w14:paraId="55F140A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tcBorders>
              <w:right w:val="single" w:sz="2" w:space="0" w:color="auto"/>
            </w:tcBorders>
          </w:tcPr>
          <w:p w14:paraId="23498E5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7E5C936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Boilers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2" w:space="0" w:color="auto"/>
              <w:bottom w:val="single" w:sz="4" w:space="0" w:color="C0C0C0"/>
              <w:right w:val="single" w:sz="4" w:space="0" w:color="auto"/>
            </w:tcBorders>
          </w:tcPr>
          <w:p w14:paraId="25650C43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A4D969F" w14:textId="77777777" w:rsidTr="00643D13">
        <w:trPr>
          <w:cantSplit/>
          <w:trHeight w:val="314"/>
        </w:trPr>
        <w:tc>
          <w:tcPr>
            <w:tcW w:w="579" w:type="dxa"/>
            <w:vMerge/>
          </w:tcPr>
          <w:p w14:paraId="4063CDE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right w:val="single" w:sz="2" w:space="0" w:color="auto"/>
            </w:tcBorders>
          </w:tcPr>
          <w:p w14:paraId="4FDF9EE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DF6798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4" w:space="0" w:color="C0C0C0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961919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3CF032AE" w14:textId="77777777" w:rsidTr="00643D13">
        <w:trPr>
          <w:cantSplit/>
          <w:trHeight w:val="314"/>
        </w:trPr>
        <w:tc>
          <w:tcPr>
            <w:tcW w:w="579" w:type="dxa"/>
            <w:vMerge w:val="restart"/>
          </w:tcPr>
          <w:p w14:paraId="5D9810A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tcBorders>
              <w:right w:val="single" w:sz="2" w:space="0" w:color="auto"/>
            </w:tcBorders>
          </w:tcPr>
          <w:p w14:paraId="2DC2B32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1609227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0D39C9E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Generators</w:t>
            </w:r>
          </w:p>
          <w:p w14:paraId="212C0097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14:paraId="301F5442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647B9464" w14:textId="77777777" w:rsidTr="00643D13">
        <w:trPr>
          <w:cantSplit/>
          <w:trHeight w:val="314"/>
        </w:trPr>
        <w:tc>
          <w:tcPr>
            <w:tcW w:w="579" w:type="dxa"/>
            <w:vMerge/>
          </w:tcPr>
          <w:p w14:paraId="65D51AB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right w:val="single" w:sz="2" w:space="0" w:color="auto"/>
            </w:tcBorders>
          </w:tcPr>
          <w:p w14:paraId="3B6EF90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5583BA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2" w:space="0" w:color="C0C0C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AAB30CB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52C84540" w14:textId="77777777" w:rsidTr="00643D13">
        <w:trPr>
          <w:cantSplit/>
          <w:trHeight w:val="314"/>
        </w:trPr>
        <w:tc>
          <w:tcPr>
            <w:tcW w:w="579" w:type="dxa"/>
            <w:vMerge w:val="restart"/>
          </w:tcPr>
          <w:p w14:paraId="73F8A67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tcBorders>
              <w:right w:val="single" w:sz="2" w:space="0" w:color="auto"/>
            </w:tcBorders>
          </w:tcPr>
          <w:p w14:paraId="2516A01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082DD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Cranes / Grabs 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14:paraId="04D3F770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5CDF014C" w14:textId="77777777" w:rsidTr="00643D13">
        <w:trPr>
          <w:cantSplit/>
          <w:trHeight w:val="314"/>
        </w:trPr>
        <w:tc>
          <w:tcPr>
            <w:tcW w:w="579" w:type="dxa"/>
            <w:vMerge/>
          </w:tcPr>
          <w:p w14:paraId="68157F9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right w:val="single" w:sz="2" w:space="0" w:color="auto"/>
            </w:tcBorders>
          </w:tcPr>
          <w:p w14:paraId="1BCDA24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8058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2" w:space="0" w:color="C0C0C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C59675D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18FB0212" w14:textId="77777777" w:rsidTr="00643D13">
        <w:trPr>
          <w:cantSplit/>
          <w:trHeight w:val="314"/>
        </w:trPr>
        <w:tc>
          <w:tcPr>
            <w:tcW w:w="579" w:type="dxa"/>
            <w:vMerge w:val="restart"/>
          </w:tcPr>
          <w:p w14:paraId="7241A86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tcBorders>
              <w:right w:val="single" w:sz="2" w:space="0" w:color="auto"/>
            </w:tcBorders>
          </w:tcPr>
          <w:p w14:paraId="5BE5A76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53A7D5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Purifiers</w:t>
            </w:r>
          </w:p>
          <w:p w14:paraId="685A5D8F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6" w:space="0" w:color="000000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14:paraId="6DC42637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404A4C14" w14:textId="77777777" w:rsidTr="00643D13">
        <w:trPr>
          <w:cantSplit/>
          <w:trHeight w:val="314"/>
        </w:trPr>
        <w:tc>
          <w:tcPr>
            <w:tcW w:w="579" w:type="dxa"/>
            <w:vMerge/>
          </w:tcPr>
          <w:p w14:paraId="708B2A3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right w:val="single" w:sz="2" w:space="0" w:color="auto"/>
            </w:tcBorders>
          </w:tcPr>
          <w:p w14:paraId="25DEF98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7E54B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op w:val="single" w:sz="2" w:space="0" w:color="C0C0C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14:paraId="0DC45700" w14:textId="77777777" w:rsidR="00135D9D" w:rsidRPr="00C409AD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2550029" w14:textId="77777777" w:rsidR="00135D9D" w:rsidRPr="00C173C9" w:rsidRDefault="00135D9D" w:rsidP="00135D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0701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958"/>
        <w:gridCol w:w="954"/>
        <w:gridCol w:w="207"/>
        <w:gridCol w:w="828"/>
        <w:gridCol w:w="954"/>
        <w:gridCol w:w="918"/>
        <w:gridCol w:w="540"/>
        <w:gridCol w:w="450"/>
        <w:gridCol w:w="954"/>
        <w:gridCol w:w="756"/>
        <w:gridCol w:w="81"/>
        <w:gridCol w:w="855"/>
        <w:gridCol w:w="1395"/>
      </w:tblGrid>
      <w:tr w:rsidR="00135D9D" w:rsidRPr="00C173C9" w14:paraId="70EE1D6B" w14:textId="77777777" w:rsidTr="002755DA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1F40D9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5" w:type="dxa"/>
            <w:tcBorders>
              <w:left w:val="nil"/>
            </w:tcBorders>
          </w:tcPr>
          <w:p w14:paraId="2AB96A5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263240D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Sailing Experience:  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Please advise PRESENT RANK EXPERIENCE on each type of vessel)</w:t>
            </w:r>
          </w:p>
        </w:tc>
      </w:tr>
      <w:tr w:rsidR="00135D9D" w:rsidRPr="00C173C9" w14:paraId="64F91F5D" w14:textId="77777777" w:rsidTr="002755DA">
        <w:trPr>
          <w:trHeight w:hRule="exact" w:val="120"/>
        </w:trPr>
        <w:tc>
          <w:tcPr>
            <w:tcW w:w="576" w:type="dxa"/>
          </w:tcPr>
          <w:p w14:paraId="79EB7D3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5A30989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0" w:type="dxa"/>
            <w:gridSpan w:val="13"/>
            <w:tcBorders>
              <w:bottom w:val="single" w:sz="2" w:space="0" w:color="auto"/>
            </w:tcBorders>
          </w:tcPr>
          <w:p w14:paraId="155B272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65BAD0AA" w14:textId="77777777" w:rsidTr="002755DA">
        <w:trPr>
          <w:cantSplit/>
          <w:trHeight w:hRule="exact" w:val="240"/>
        </w:trPr>
        <w:tc>
          <w:tcPr>
            <w:tcW w:w="576" w:type="dxa"/>
          </w:tcPr>
          <w:p w14:paraId="44350EB9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14:paraId="4282A42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E12B70" w14:textId="77777777" w:rsidR="00135D9D" w:rsidRPr="00C173C9" w:rsidRDefault="00135D9D" w:rsidP="002755DA">
            <w:pPr>
              <w:ind w:left="-104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CONT/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RFG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MM-DD)</w:t>
            </w: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4C4067" w14:textId="77777777" w:rsidR="00135D9D" w:rsidRPr="00C173C9" w:rsidRDefault="00135D9D" w:rsidP="002755DA">
            <w:pPr>
              <w:ind w:left="-81" w:right="-81" w:firstLine="1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G. CARGO (MM-DD)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F8BA8" w14:textId="77777777" w:rsidR="00135D9D" w:rsidRPr="00C173C9" w:rsidRDefault="00135D9D" w:rsidP="002755DA">
            <w:pPr>
              <w:ind w:left="-90" w:right="-7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BC/OBO/</w:t>
            </w: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RR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MM-DD)</w:t>
            </w: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D7683" w14:textId="77777777" w:rsidR="00135D9D" w:rsidRPr="00C173C9" w:rsidRDefault="00135D9D" w:rsidP="002755DA">
            <w:pPr>
              <w:ind w:left="-90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PCC/PCTC (MM-DD)</w:t>
            </w: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A84831" w14:textId="77777777" w:rsidR="00135D9D" w:rsidRPr="00C173C9" w:rsidRDefault="00135D9D" w:rsidP="002755DA">
            <w:pPr>
              <w:ind w:left="-72" w:right="-9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OIL/VLCC (MM-DD)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E68060" w14:textId="77777777" w:rsidR="00135D9D" w:rsidRPr="00C173C9" w:rsidRDefault="00135D9D" w:rsidP="002755DA">
            <w:pPr>
              <w:ind w:left="-99" w:right="-9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CHEMICAL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MM-DD)</w:t>
            </w: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D7D764" w14:textId="77777777" w:rsidR="00135D9D" w:rsidRPr="00C173C9" w:rsidRDefault="00135D9D" w:rsidP="002755DA">
            <w:pPr>
              <w:ind w:left="-72" w:right="-7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PRODUCT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MM-DD)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6EDC31" w14:textId="77777777" w:rsidR="00135D9D" w:rsidRPr="00C173C9" w:rsidRDefault="00135D9D" w:rsidP="002755DA">
            <w:pPr>
              <w:ind w:left="-72" w:right="-7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LPG/LNG (MM-DD)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01F481" w14:textId="77777777" w:rsidR="00135D9D" w:rsidRPr="00C173C9" w:rsidRDefault="00135D9D" w:rsidP="002755DA">
            <w:pPr>
              <w:ind w:left="-108" w:right="-12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OTHERS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MM-DD)</w:t>
            </w: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0DD54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TOTAL RANK EXPERIENCE</w:t>
            </w:r>
          </w:p>
        </w:tc>
      </w:tr>
      <w:tr w:rsidR="00135D9D" w:rsidRPr="00C173C9" w14:paraId="29243FAD" w14:textId="77777777" w:rsidTr="002755DA">
        <w:trPr>
          <w:cantSplit/>
          <w:trHeight w:hRule="exact" w:val="240"/>
        </w:trPr>
        <w:tc>
          <w:tcPr>
            <w:tcW w:w="576" w:type="dxa"/>
          </w:tcPr>
          <w:p w14:paraId="4AE3F07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14:paraId="258DA00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05A3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1187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4611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CF98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EACC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64A3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9311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D04E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2D7D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FCBA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6B04C103" w14:textId="77777777" w:rsidTr="002755DA">
        <w:trPr>
          <w:cantSplit/>
          <w:trHeight w:hRule="exact" w:val="149"/>
        </w:trPr>
        <w:tc>
          <w:tcPr>
            <w:tcW w:w="576" w:type="dxa"/>
          </w:tcPr>
          <w:p w14:paraId="6EAB954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14:paraId="478BB9C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6335F3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1994A1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7A6CC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6D6CD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1B1F29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873393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D26A6A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494071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3A2A63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78CAB1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6383CCAC" w14:textId="77777777" w:rsidTr="002755DA">
        <w:trPr>
          <w:cantSplit/>
          <w:trHeight w:hRule="exact" w:val="176"/>
        </w:trPr>
        <w:tc>
          <w:tcPr>
            <w:tcW w:w="576" w:type="dxa"/>
          </w:tcPr>
          <w:p w14:paraId="306D92B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14:paraId="76A15AD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7532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D159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244A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1A69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0F7D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034FE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DB7D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3469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8F132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C9BDD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8E3C9D0" w14:textId="77777777" w:rsidTr="002755DA">
        <w:trPr>
          <w:cantSplit/>
          <w:trHeight w:hRule="exact" w:val="275"/>
        </w:trPr>
        <w:tc>
          <w:tcPr>
            <w:tcW w:w="576" w:type="dxa"/>
          </w:tcPr>
          <w:p w14:paraId="524FC2E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</w:tcPr>
          <w:p w14:paraId="58F5827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9A176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LAST SALARY DRAWN </w:t>
            </w:r>
          </w:p>
        </w:tc>
        <w:tc>
          <w:tcPr>
            <w:tcW w:w="324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15310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C7BE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EXPECTED SALARY</w:t>
            </w:r>
          </w:p>
        </w:tc>
        <w:tc>
          <w:tcPr>
            <w:tcW w:w="233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B41B0" w14:textId="77777777" w:rsidR="00135D9D" w:rsidRPr="00ED3F76" w:rsidRDefault="00135D9D" w:rsidP="002755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22C8B09" w14:textId="6388A916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107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2587"/>
        <w:gridCol w:w="3582"/>
        <w:gridCol w:w="3690"/>
      </w:tblGrid>
      <w:tr w:rsidR="00135D9D" w:rsidRPr="00C173C9" w14:paraId="64F1D6F5" w14:textId="77777777" w:rsidTr="00643D13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61DEB268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5" w:type="dxa"/>
            <w:tcBorders>
              <w:left w:val="nil"/>
            </w:tcBorders>
          </w:tcPr>
          <w:p w14:paraId="376F2D5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F2AB86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References </w:t>
            </w:r>
            <w:r w:rsidRPr="00C173C9">
              <w:rPr>
                <w:rFonts w:ascii="Calibri" w:hAnsi="Calibri"/>
                <w:b/>
                <w:bCs/>
                <w:i/>
                <w:sz w:val="18"/>
                <w:szCs w:val="18"/>
              </w:rPr>
              <w:t>(Please give the name and address of your current or immediate past employer)</w:t>
            </w:r>
          </w:p>
        </w:tc>
      </w:tr>
      <w:tr w:rsidR="00135D9D" w:rsidRPr="00C173C9" w14:paraId="506A2165" w14:textId="77777777" w:rsidTr="00643D13">
        <w:trPr>
          <w:trHeight w:hRule="exact" w:val="120"/>
        </w:trPr>
        <w:tc>
          <w:tcPr>
            <w:tcW w:w="576" w:type="dxa"/>
          </w:tcPr>
          <w:p w14:paraId="2CD05909" w14:textId="5972F641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4FF4748D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3"/>
          </w:tcPr>
          <w:p w14:paraId="70282D9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68B1B4CC" w14:textId="77777777" w:rsidTr="00643D13">
        <w:trPr>
          <w:trHeight w:hRule="exact" w:val="240"/>
        </w:trPr>
        <w:tc>
          <w:tcPr>
            <w:tcW w:w="576" w:type="dxa"/>
          </w:tcPr>
          <w:p w14:paraId="128FFF3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393F1E4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dotted" w:sz="4" w:space="0" w:color="auto"/>
            </w:tcBorders>
          </w:tcPr>
          <w:p w14:paraId="45785058" w14:textId="37ED94BA" w:rsidR="00135D9D" w:rsidRPr="00C173C9" w:rsidRDefault="00643D13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Company Name</w:t>
            </w:r>
          </w:p>
        </w:tc>
        <w:tc>
          <w:tcPr>
            <w:tcW w:w="358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F2AAB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04AEC5" w14:textId="77777777" w:rsidR="00135D9D" w:rsidRPr="00ED3F76" w:rsidRDefault="00135D9D" w:rsidP="002755DA">
            <w:pPr>
              <w:ind w:left="-36" w:right="-81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208DA01F" w14:textId="77777777" w:rsidTr="00643D13">
        <w:trPr>
          <w:trHeight w:hRule="exact" w:val="240"/>
        </w:trPr>
        <w:tc>
          <w:tcPr>
            <w:tcW w:w="576" w:type="dxa"/>
          </w:tcPr>
          <w:p w14:paraId="0471F245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2267F3B8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dotted" w:sz="4" w:space="0" w:color="auto"/>
            </w:tcBorders>
          </w:tcPr>
          <w:p w14:paraId="08FDAB98" w14:textId="2A637A36" w:rsidR="00135D9D" w:rsidRPr="00C173C9" w:rsidRDefault="00643D13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Address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CA038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8B2816" w14:textId="77777777" w:rsidR="00135D9D" w:rsidRPr="00ED3F76" w:rsidRDefault="00135D9D" w:rsidP="002755DA">
            <w:pPr>
              <w:ind w:left="-36" w:right="-81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D525631" w14:textId="77777777" w:rsidTr="00643D13">
        <w:trPr>
          <w:trHeight w:hRule="exact" w:val="240"/>
        </w:trPr>
        <w:tc>
          <w:tcPr>
            <w:tcW w:w="576" w:type="dxa"/>
          </w:tcPr>
          <w:p w14:paraId="74448DB7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04FD982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dotted" w:sz="4" w:space="0" w:color="auto"/>
            </w:tcBorders>
          </w:tcPr>
          <w:p w14:paraId="0FC1B3CF" w14:textId="3901A2FD" w:rsidR="00135D9D" w:rsidRPr="00C173C9" w:rsidRDefault="00643D13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F191A">
              <w:rPr>
                <w:rFonts w:ascii="Calibri" w:hAnsi="Calibri" w:cs="Calibri"/>
                <w:b/>
                <w:sz w:val="18"/>
                <w:szCs w:val="18"/>
              </w:rPr>
              <w:t>Contact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F191A">
              <w:rPr>
                <w:rFonts w:ascii="Calibri" w:hAnsi="Calibri" w:cs="Calibri"/>
                <w:b/>
                <w:sz w:val="18"/>
                <w:szCs w:val="18"/>
              </w:rPr>
              <w:t xml:space="preserve">Person /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BB7CF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674F19" w14:textId="77777777" w:rsidR="00135D9D" w:rsidRPr="00ED3F76" w:rsidRDefault="00135D9D" w:rsidP="002755DA">
            <w:pPr>
              <w:ind w:left="-36" w:right="-81"/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3D8F334D" w14:textId="77777777" w:rsidTr="00643D13">
        <w:trPr>
          <w:trHeight w:hRule="exact" w:val="240"/>
        </w:trPr>
        <w:tc>
          <w:tcPr>
            <w:tcW w:w="576" w:type="dxa"/>
          </w:tcPr>
          <w:p w14:paraId="404FB8F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4D78D42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2F70650A" w14:textId="01F65E34" w:rsidR="00135D9D" w:rsidRPr="00C173C9" w:rsidRDefault="00427C3C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F191A">
              <w:rPr>
                <w:rFonts w:ascii="Calibri" w:hAnsi="Calibri" w:cs="Calibri"/>
                <w:b/>
                <w:sz w:val="18"/>
                <w:szCs w:val="18"/>
              </w:rPr>
              <w:t>Contact Number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E-Mail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E10E4C" w14:textId="77777777" w:rsidR="00135D9D" w:rsidRPr="00ED3F76" w:rsidRDefault="00135D9D" w:rsidP="002755DA">
            <w:pPr>
              <w:ind w:left="-36" w:right="-4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EE2F09" w14:textId="77777777" w:rsidR="00135D9D" w:rsidRPr="00ED3F76" w:rsidRDefault="00135D9D" w:rsidP="002755DA">
            <w:pPr>
              <w:ind w:left="-36" w:right="-81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DEF724E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107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1489"/>
        <w:gridCol w:w="3960"/>
        <w:gridCol w:w="540"/>
        <w:gridCol w:w="180"/>
        <w:gridCol w:w="810"/>
        <w:gridCol w:w="270"/>
        <w:gridCol w:w="2610"/>
      </w:tblGrid>
      <w:tr w:rsidR="00135D9D" w:rsidRPr="00C173C9" w14:paraId="26FB3A4A" w14:textId="77777777" w:rsidTr="00427C3C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5600D74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794EA5F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940D36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Miscellaneous  (</w:t>
            </w:r>
            <w:proofErr w:type="gramEnd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C173C9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Please give the details of your FC account )</w:t>
            </w:r>
          </w:p>
        </w:tc>
      </w:tr>
      <w:tr w:rsidR="00135D9D" w:rsidRPr="00C173C9" w14:paraId="4BEC972A" w14:textId="77777777" w:rsidTr="00427C3C">
        <w:trPr>
          <w:trHeight w:hRule="exact" w:val="120"/>
        </w:trPr>
        <w:tc>
          <w:tcPr>
            <w:tcW w:w="576" w:type="dxa"/>
          </w:tcPr>
          <w:p w14:paraId="0EF7E5E1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573A96A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7DB30538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gridSpan w:val="3"/>
          </w:tcPr>
          <w:p w14:paraId="57DC332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gridSpan w:val="3"/>
          </w:tcPr>
          <w:p w14:paraId="35A311B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77A03B6D" w14:textId="77777777" w:rsidTr="00427C3C">
        <w:trPr>
          <w:cantSplit/>
          <w:trHeight w:hRule="exact" w:val="240"/>
        </w:trPr>
        <w:tc>
          <w:tcPr>
            <w:tcW w:w="576" w:type="dxa"/>
          </w:tcPr>
          <w:p w14:paraId="4E700AB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14:paraId="3B58BE6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14:paraId="568CD1FA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Bank Name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6040E1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  <w:p w14:paraId="4EA5E881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D584F0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Branch :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359D07E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064F6DF8" w14:textId="77777777" w:rsidTr="00427C3C">
        <w:trPr>
          <w:cantSplit/>
          <w:trHeight w:val="219"/>
        </w:trPr>
        <w:tc>
          <w:tcPr>
            <w:tcW w:w="576" w:type="dxa"/>
          </w:tcPr>
          <w:p w14:paraId="5914B3A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0A3C7BE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4D6A719C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Account Name</w:t>
            </w:r>
          </w:p>
        </w:tc>
        <w:tc>
          <w:tcPr>
            <w:tcW w:w="83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079550F5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52C70780" w14:textId="77777777" w:rsidTr="00427C3C">
        <w:trPr>
          <w:cantSplit/>
          <w:trHeight w:hRule="exact" w:val="240"/>
        </w:trPr>
        <w:tc>
          <w:tcPr>
            <w:tcW w:w="576" w:type="dxa"/>
          </w:tcPr>
          <w:p w14:paraId="303A87F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507E72B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1E036625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Bank Address</w:t>
            </w:r>
          </w:p>
        </w:tc>
        <w:tc>
          <w:tcPr>
            <w:tcW w:w="8370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03724B7F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35D9D" w:rsidRPr="00C173C9" w14:paraId="6F4A1229" w14:textId="77777777" w:rsidTr="00427C3C">
        <w:trPr>
          <w:cantSplit/>
          <w:trHeight w:hRule="exact" w:val="240"/>
        </w:trPr>
        <w:tc>
          <w:tcPr>
            <w:tcW w:w="576" w:type="dxa"/>
          </w:tcPr>
          <w:p w14:paraId="6E632C24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6DA15E22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</w:tcPr>
          <w:p w14:paraId="62A51E55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Account No.</w:t>
            </w:r>
          </w:p>
        </w:tc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738996F1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0070834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Swift / BIC Code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</w:tcPr>
          <w:p w14:paraId="77681712" w14:textId="77777777" w:rsidR="00135D9D" w:rsidRPr="00ED3F76" w:rsidRDefault="00135D9D" w:rsidP="002755D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7A7A79C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45D5B0C3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7699"/>
        <w:gridCol w:w="960"/>
        <w:gridCol w:w="1200"/>
      </w:tblGrid>
      <w:tr w:rsidR="00135D9D" w:rsidRPr="00C173C9" w14:paraId="32DC1FE0" w14:textId="77777777" w:rsidTr="002755DA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1EAFF4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5" w:type="dxa"/>
            <w:tcBorders>
              <w:left w:val="nil"/>
            </w:tcBorders>
          </w:tcPr>
          <w:p w14:paraId="1F5144B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BC5806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Medical history</w:t>
            </w:r>
          </w:p>
        </w:tc>
      </w:tr>
      <w:tr w:rsidR="00135D9D" w:rsidRPr="00C173C9" w14:paraId="7B49B223" w14:textId="77777777" w:rsidTr="002755DA">
        <w:trPr>
          <w:trHeight w:hRule="exact" w:val="120"/>
        </w:trPr>
        <w:tc>
          <w:tcPr>
            <w:tcW w:w="576" w:type="dxa"/>
          </w:tcPr>
          <w:p w14:paraId="41BFA526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702F754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gridSpan w:val="3"/>
          </w:tcPr>
          <w:p w14:paraId="67B3E44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0015D25C" w14:textId="77777777" w:rsidTr="002755DA">
        <w:trPr>
          <w:trHeight w:hRule="exact" w:val="240"/>
        </w:trPr>
        <w:tc>
          <w:tcPr>
            <w:tcW w:w="576" w:type="dxa"/>
          </w:tcPr>
          <w:p w14:paraId="5543DEF3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27CD026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EE1A8AA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Have you ever signed off a ship due to medical reasons?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  <w:p w14:paraId="3210890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64BFF5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1724F69E" w14:textId="4E5CC98B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422DFCC8" w14:textId="77777777" w:rsidTr="002755DA">
        <w:trPr>
          <w:trHeight w:hRule="exact" w:val="240"/>
        </w:trPr>
        <w:tc>
          <w:tcPr>
            <w:tcW w:w="576" w:type="dxa"/>
          </w:tcPr>
          <w:p w14:paraId="6033C76C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3D765653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FDA7854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Have you undergone any operation in the past?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  <w:p w14:paraId="7B4727F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D5663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5CBFB921" w14:textId="76DB5FB8" w:rsidR="00135D9D" w:rsidRPr="00C173C9" w:rsidRDefault="00135D9D" w:rsidP="00ED3F7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65D6DC3F" w14:textId="77777777" w:rsidTr="002755DA">
        <w:trPr>
          <w:trHeight w:hRule="exact" w:val="240"/>
        </w:trPr>
        <w:tc>
          <w:tcPr>
            <w:tcW w:w="576" w:type="dxa"/>
          </w:tcPr>
          <w:p w14:paraId="79475DA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41E1613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14:paraId="7E5BF4DD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Have you consulted a doctor during the last 12 months for an illness/accident?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  <w:p w14:paraId="28CDB9B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5AB65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14:paraId="6E12E48D" w14:textId="2486388F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54E3A932" w14:textId="77777777" w:rsidTr="002755DA">
        <w:trPr>
          <w:trHeight w:hRule="exact" w:val="240"/>
        </w:trPr>
        <w:tc>
          <w:tcPr>
            <w:tcW w:w="576" w:type="dxa"/>
          </w:tcPr>
          <w:p w14:paraId="7ECC53CB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7FB79D0F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14:paraId="421154A4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Do you have any health or disability problems now?</w:t>
            </w: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2DE8EBB9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Yes/No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5BA7F15F" w14:textId="18C0871F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3CDEBB48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</w:p>
    <w:p w14:paraId="47C38402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  <w:r w:rsidRPr="00C173C9">
        <w:rPr>
          <w:rFonts w:ascii="Calibri" w:hAnsi="Calibri"/>
          <w:b/>
          <w:bCs/>
          <w:sz w:val="18"/>
          <w:szCs w:val="18"/>
        </w:rPr>
        <w:tab/>
        <w:t>(If the answer is YES to any of the above, please give full details and attach a separate page if necessary)</w:t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  <w:r w:rsidRPr="00C173C9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9905" w:type="dxa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135D9D" w:rsidRPr="00C173C9" w14:paraId="05CC09CB" w14:textId="77777777" w:rsidTr="00F01348">
        <w:trPr>
          <w:trHeight w:val="614"/>
        </w:trPr>
        <w:tc>
          <w:tcPr>
            <w:tcW w:w="9905" w:type="dxa"/>
          </w:tcPr>
          <w:p w14:paraId="1064AA08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0DBA816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6AD84DB4" w14:textId="0729ECC1" w:rsidR="001A4D17" w:rsidRDefault="001A4D17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6E6C4D0D" w14:textId="77777777" w:rsidR="001A4D17" w:rsidRPr="00C173C9" w:rsidRDefault="001A4D17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75"/>
        <w:gridCol w:w="9859"/>
      </w:tblGrid>
      <w:tr w:rsidR="00135D9D" w:rsidRPr="00C173C9" w14:paraId="3DBB767F" w14:textId="77777777" w:rsidTr="002755DA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8DDE56A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5" w:type="dxa"/>
            <w:tcBorders>
              <w:left w:val="nil"/>
            </w:tcBorders>
          </w:tcPr>
          <w:p w14:paraId="43B6C1AA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55306C66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Declaration</w:t>
            </w:r>
          </w:p>
        </w:tc>
      </w:tr>
      <w:tr w:rsidR="00135D9D" w:rsidRPr="00C173C9" w14:paraId="5883EBE3" w14:textId="77777777" w:rsidTr="002755DA">
        <w:trPr>
          <w:trHeight w:hRule="exact" w:val="120"/>
        </w:trPr>
        <w:tc>
          <w:tcPr>
            <w:tcW w:w="576" w:type="dxa"/>
          </w:tcPr>
          <w:p w14:paraId="5BBDC02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19806B3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</w:tcPr>
          <w:p w14:paraId="6E9EADF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7C40EAFB" w14:textId="77777777" w:rsidTr="002755DA">
        <w:trPr>
          <w:trHeight w:hRule="exact" w:val="312"/>
        </w:trPr>
        <w:tc>
          <w:tcPr>
            <w:tcW w:w="576" w:type="dxa"/>
          </w:tcPr>
          <w:p w14:paraId="57FD4EB0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</w:tcPr>
          <w:p w14:paraId="2BC08D01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3BC1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I hereby declare that the above particulars are true and authorize you to contact the referees listed above.</w:t>
            </w:r>
          </w:p>
          <w:p w14:paraId="12770D2B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6183A082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11B188DA" w14:textId="77777777" w:rsidR="00135D9D" w:rsidRPr="00C173C9" w:rsidRDefault="00135D9D" w:rsidP="00135D9D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62DBBCB4" w14:textId="77777777" w:rsidR="00135D9D" w:rsidRPr="00C173C9" w:rsidRDefault="00135D9D" w:rsidP="001F16FB">
      <w:pPr>
        <w:shd w:val="clear" w:color="auto" w:fill="FFFFFF" w:themeFill="background1"/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1823"/>
        <w:gridCol w:w="3310"/>
      </w:tblGrid>
      <w:tr w:rsidR="00135D9D" w:rsidRPr="00C173C9" w14:paraId="1CA0D10C" w14:textId="77777777" w:rsidTr="002755DA">
        <w:trPr>
          <w:cantSplit/>
          <w:trHeight w:hRule="exact" w:val="240"/>
        </w:trPr>
        <w:tc>
          <w:tcPr>
            <w:tcW w:w="4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E3375C" w14:textId="77777777" w:rsidR="00135D9D" w:rsidRPr="00C173C9" w:rsidRDefault="00135D9D" w:rsidP="002755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right w:val="nil"/>
            </w:tcBorders>
          </w:tcPr>
          <w:p w14:paraId="01CF8277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CCD1F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35D9D" w:rsidRPr="00C173C9" w14:paraId="3BF0A1BC" w14:textId="77777777" w:rsidTr="002755DA">
        <w:trPr>
          <w:cantSplit/>
          <w:trHeight w:hRule="exact" w:val="240"/>
        </w:trPr>
        <w:tc>
          <w:tcPr>
            <w:tcW w:w="4767" w:type="dxa"/>
            <w:tcBorders>
              <w:top w:val="single" w:sz="6" w:space="0" w:color="auto"/>
              <w:left w:val="nil"/>
              <w:bottom w:val="nil"/>
            </w:tcBorders>
          </w:tcPr>
          <w:p w14:paraId="608086AF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Name/Signature</w:t>
            </w:r>
          </w:p>
        </w:tc>
        <w:tc>
          <w:tcPr>
            <w:tcW w:w="1823" w:type="dxa"/>
            <w:vMerge/>
            <w:tcBorders>
              <w:bottom w:val="nil"/>
            </w:tcBorders>
          </w:tcPr>
          <w:p w14:paraId="3DBBD2CC" w14:textId="77777777" w:rsidR="00135D9D" w:rsidRPr="00C173C9" w:rsidRDefault="00135D9D" w:rsidP="002755DA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14:paraId="6992B32D" w14:textId="77777777" w:rsidR="00135D9D" w:rsidRPr="00C173C9" w:rsidRDefault="00135D9D" w:rsidP="002755D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73C9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</w:tr>
    </w:tbl>
    <w:p w14:paraId="29E7E9F8" w14:textId="77936409" w:rsidR="00135D9D" w:rsidRDefault="00135D9D"/>
    <w:sectPr w:rsidR="00135D9D" w:rsidSect="00E01765">
      <w:pgSz w:w="12240" w:h="15840"/>
      <w:pgMar w:top="720" w:right="1008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AF23" w14:textId="77777777" w:rsidR="009F5F36" w:rsidRDefault="009F5F36" w:rsidP="00815998">
      <w:r>
        <w:separator/>
      </w:r>
    </w:p>
  </w:endnote>
  <w:endnote w:type="continuationSeparator" w:id="0">
    <w:p w14:paraId="41DF46CD" w14:textId="77777777" w:rsidR="009F5F36" w:rsidRDefault="009F5F36" w:rsidP="008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192F" w14:textId="77777777" w:rsidR="002755DA" w:rsidRDefault="002755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203BB" w14:textId="77777777" w:rsidR="002755DA" w:rsidRDefault="002755D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F82E" w14:textId="77777777" w:rsidR="009F5F36" w:rsidRDefault="009F5F36" w:rsidP="00815998">
      <w:r>
        <w:separator/>
      </w:r>
    </w:p>
  </w:footnote>
  <w:footnote w:type="continuationSeparator" w:id="0">
    <w:p w14:paraId="5740359B" w14:textId="77777777" w:rsidR="009F5F36" w:rsidRDefault="009F5F36" w:rsidP="0081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A6D3" w14:textId="4211A423" w:rsidR="002755DA" w:rsidRPr="00815998" w:rsidRDefault="002755DA" w:rsidP="00815998">
    <w:pPr>
      <w:pStyle w:val="Header"/>
      <w:rPr>
        <w:rFonts w:ascii="Calibri" w:hAnsi="Calibri"/>
        <w:b/>
        <w:bCs/>
        <w:color w:val="0070C0"/>
        <w:sz w:val="32"/>
        <w:szCs w:val="32"/>
      </w:rPr>
    </w:pPr>
    <w:r w:rsidRPr="00C173C9">
      <w:rPr>
        <w:rFonts w:ascii="Calibri" w:hAnsi="Calibr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3D1DFA0" wp14:editId="12543DC9">
          <wp:simplePos x="0" y="0"/>
          <wp:positionH relativeFrom="margin">
            <wp:posOffset>-429260</wp:posOffset>
          </wp:positionH>
          <wp:positionV relativeFrom="page">
            <wp:posOffset>388620</wp:posOffset>
          </wp:positionV>
          <wp:extent cx="554355" cy="55435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pt;height:100.2pt" o:bullet="t">
        <v:imagedata r:id="rId1" o:title=""/>
      </v:shape>
    </w:pict>
  </w:numPicBullet>
  <w:abstractNum w:abstractNumId="0" w15:restartNumberingAfterBreak="0">
    <w:nsid w:val="140B12BA"/>
    <w:multiLevelType w:val="multilevel"/>
    <w:tmpl w:val="1584C6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D2969"/>
    <w:multiLevelType w:val="hybridMultilevel"/>
    <w:tmpl w:val="C9AEC16C"/>
    <w:lvl w:ilvl="0" w:tplc="D45E9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CF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47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46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25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2B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AB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27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C0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81298A"/>
    <w:multiLevelType w:val="hybridMultilevel"/>
    <w:tmpl w:val="B6FC8C9E"/>
    <w:lvl w:ilvl="0" w:tplc="CDFCF5AE">
      <w:start w:val="16"/>
      <w:numFmt w:val="bullet"/>
      <w:lvlText w:val="-"/>
      <w:lvlJc w:val="left"/>
      <w:pPr>
        <w:ind w:left="2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 w15:restartNumberingAfterBreak="0">
    <w:nsid w:val="73ED1606"/>
    <w:multiLevelType w:val="hybridMultilevel"/>
    <w:tmpl w:val="1858563E"/>
    <w:lvl w:ilvl="0" w:tplc="15105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40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42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83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2E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CE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46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E0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08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91124894">
    <w:abstractNumId w:val="3"/>
  </w:num>
  <w:num w:numId="2" w16cid:durableId="1355577948">
    <w:abstractNumId w:val="1"/>
  </w:num>
  <w:num w:numId="3" w16cid:durableId="1316299919">
    <w:abstractNumId w:val="2"/>
  </w:num>
  <w:num w:numId="4" w16cid:durableId="100455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9D"/>
    <w:rsid w:val="00001EB5"/>
    <w:rsid w:val="00065360"/>
    <w:rsid w:val="000A50B0"/>
    <w:rsid w:val="000C2E57"/>
    <w:rsid w:val="00122B31"/>
    <w:rsid w:val="00135D9D"/>
    <w:rsid w:val="001A4D17"/>
    <w:rsid w:val="001F16FB"/>
    <w:rsid w:val="00233719"/>
    <w:rsid w:val="0023623C"/>
    <w:rsid w:val="002755DA"/>
    <w:rsid w:val="002972E7"/>
    <w:rsid w:val="002E4969"/>
    <w:rsid w:val="002F186B"/>
    <w:rsid w:val="003004BC"/>
    <w:rsid w:val="003604B3"/>
    <w:rsid w:val="00427C3C"/>
    <w:rsid w:val="00444379"/>
    <w:rsid w:val="00444630"/>
    <w:rsid w:val="004B5FA6"/>
    <w:rsid w:val="004F5364"/>
    <w:rsid w:val="00526243"/>
    <w:rsid w:val="0061741A"/>
    <w:rsid w:val="00643D13"/>
    <w:rsid w:val="00645DB4"/>
    <w:rsid w:val="00682793"/>
    <w:rsid w:val="00707DE3"/>
    <w:rsid w:val="00815998"/>
    <w:rsid w:val="00842830"/>
    <w:rsid w:val="00894B24"/>
    <w:rsid w:val="009F5F36"/>
    <w:rsid w:val="00AB401B"/>
    <w:rsid w:val="00AC3FD7"/>
    <w:rsid w:val="00AD0717"/>
    <w:rsid w:val="00B131C8"/>
    <w:rsid w:val="00B51AA9"/>
    <w:rsid w:val="00B96EBA"/>
    <w:rsid w:val="00BE5933"/>
    <w:rsid w:val="00C05DF6"/>
    <w:rsid w:val="00C10CFC"/>
    <w:rsid w:val="00C14671"/>
    <w:rsid w:val="00C409AD"/>
    <w:rsid w:val="00D17F92"/>
    <w:rsid w:val="00E01765"/>
    <w:rsid w:val="00E13132"/>
    <w:rsid w:val="00E7088A"/>
    <w:rsid w:val="00ED3F76"/>
    <w:rsid w:val="00ED45D2"/>
    <w:rsid w:val="00EF4ABA"/>
    <w:rsid w:val="00F01348"/>
    <w:rsid w:val="00F064EC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0B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9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35D9D"/>
    <w:pPr>
      <w:keepNext/>
      <w:tabs>
        <w:tab w:val="left" w:pos="9540"/>
      </w:tabs>
      <w:outlineLvl w:val="0"/>
    </w:pPr>
    <w:rPr>
      <w:rFonts w:ascii="Arial" w:hAnsi="Arial"/>
      <w:b/>
      <w:color w:val="C0C0C0"/>
      <w:sz w:val="12"/>
    </w:rPr>
  </w:style>
  <w:style w:type="paragraph" w:styleId="Heading2">
    <w:name w:val="heading 2"/>
    <w:basedOn w:val="Normal"/>
    <w:next w:val="Normal"/>
    <w:link w:val="Heading2Char"/>
    <w:qFormat/>
    <w:rsid w:val="00135D9D"/>
    <w:pPr>
      <w:keepNext/>
      <w:outlineLvl w:val="1"/>
    </w:pPr>
    <w:rPr>
      <w:rFonts w:ascii="Arial" w:hAnsi="Arial"/>
      <w:b/>
      <w:bCs/>
      <w:sz w:val="17"/>
    </w:rPr>
  </w:style>
  <w:style w:type="paragraph" w:styleId="Heading3">
    <w:name w:val="heading 3"/>
    <w:basedOn w:val="Normal"/>
    <w:next w:val="Normal"/>
    <w:link w:val="Heading3Char"/>
    <w:qFormat/>
    <w:rsid w:val="00135D9D"/>
    <w:pPr>
      <w:keepNext/>
      <w:ind w:left="-64" w:right="-65" w:firstLine="9"/>
      <w:outlineLvl w:val="2"/>
    </w:pPr>
    <w:rPr>
      <w:rFonts w:ascii="Arial" w:hAnsi="Arial"/>
      <w:b/>
      <w:sz w:val="18"/>
      <w:szCs w:val="16"/>
    </w:rPr>
  </w:style>
  <w:style w:type="paragraph" w:styleId="Heading4">
    <w:name w:val="heading 4"/>
    <w:basedOn w:val="Normal"/>
    <w:next w:val="Normal"/>
    <w:link w:val="Heading4Char"/>
    <w:qFormat/>
    <w:rsid w:val="00135D9D"/>
    <w:pPr>
      <w:keepNext/>
      <w:ind w:left="-125" w:right="-116" w:firstLine="18"/>
      <w:jc w:val="center"/>
      <w:outlineLvl w:val="3"/>
    </w:pPr>
    <w:rPr>
      <w:rFonts w:ascii="Arial" w:hAnsi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D9D"/>
    <w:rPr>
      <w:rFonts w:ascii="Arial" w:eastAsia="Times New Roman" w:hAnsi="Arial" w:cs="Times New Roman"/>
      <w:b/>
      <w:color w:val="C0C0C0"/>
      <w:sz w:val="12"/>
      <w:szCs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135D9D"/>
    <w:rPr>
      <w:rFonts w:ascii="Arial" w:eastAsia="Times New Roman" w:hAnsi="Arial" w:cs="Times New Roman"/>
      <w:b/>
      <w:bCs/>
      <w:sz w:val="17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135D9D"/>
    <w:rPr>
      <w:rFonts w:ascii="Arial" w:eastAsia="Times New Roman" w:hAnsi="Arial" w:cs="Times New Roman"/>
      <w:b/>
      <w:sz w:val="18"/>
      <w:szCs w:val="16"/>
      <w:lang w:val="en-US" w:bidi="ar-SA"/>
    </w:rPr>
  </w:style>
  <w:style w:type="character" w:customStyle="1" w:styleId="Heading4Char">
    <w:name w:val="Heading 4 Char"/>
    <w:basedOn w:val="DefaultParagraphFont"/>
    <w:link w:val="Heading4"/>
    <w:rsid w:val="00135D9D"/>
    <w:rPr>
      <w:rFonts w:ascii="Arial" w:eastAsia="Times New Roman" w:hAnsi="Arial" w:cs="Times New Roman"/>
      <w:b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rsid w:val="00135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9D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rsid w:val="00135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5D9D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PageNumber">
    <w:name w:val="page number"/>
    <w:basedOn w:val="DefaultParagraphFont"/>
    <w:rsid w:val="00135D9D"/>
  </w:style>
  <w:style w:type="paragraph" w:styleId="BodyText">
    <w:name w:val="Body Text"/>
    <w:basedOn w:val="Normal"/>
    <w:link w:val="BodyTextChar"/>
    <w:rsid w:val="00135D9D"/>
    <w:pPr>
      <w:ind w:right="254"/>
      <w:jc w:val="center"/>
    </w:pPr>
    <w:rPr>
      <w:rFonts w:ascii="Arial" w:hAnsi="Arial"/>
      <w:b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35D9D"/>
    <w:rPr>
      <w:rFonts w:ascii="Arial" w:eastAsia="Times New Roman" w:hAnsi="Arial" w:cs="Times New Roman"/>
      <w:b/>
      <w:sz w:val="16"/>
      <w:szCs w:val="16"/>
      <w:lang w:val="en-US" w:bidi="ar-SA"/>
    </w:rPr>
  </w:style>
  <w:style w:type="character" w:styleId="Hyperlink">
    <w:name w:val="Hyperlink"/>
    <w:basedOn w:val="DefaultParagraphFont"/>
    <w:rsid w:val="00135D9D"/>
    <w:rPr>
      <w:color w:val="0000FF"/>
      <w:u w:val="single"/>
    </w:rPr>
  </w:style>
  <w:style w:type="character" w:styleId="FollowedHyperlink">
    <w:name w:val="FollowedHyperlink"/>
    <w:basedOn w:val="DefaultParagraphFont"/>
    <w:rsid w:val="00135D9D"/>
    <w:rPr>
      <w:color w:val="800080"/>
      <w:u w:val="single"/>
    </w:rPr>
  </w:style>
  <w:style w:type="paragraph" w:styleId="BlockText">
    <w:name w:val="Block Text"/>
    <w:basedOn w:val="Normal"/>
    <w:rsid w:val="00135D9D"/>
    <w:pPr>
      <w:ind w:left="-107" w:right="-107" w:firstLine="18"/>
      <w:jc w:val="center"/>
    </w:pPr>
    <w:rPr>
      <w:rFonts w:ascii="Arial" w:hAnsi="Arial"/>
      <w:b/>
      <w:sz w:val="16"/>
      <w:szCs w:val="16"/>
    </w:rPr>
  </w:style>
  <w:style w:type="paragraph" w:styleId="BalloonText">
    <w:name w:val="Balloon Text"/>
    <w:basedOn w:val="Normal"/>
    <w:link w:val="BalloonTextChar"/>
    <w:rsid w:val="00135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D9D"/>
    <w:rPr>
      <w:rFonts w:ascii="Tahoma" w:eastAsia="Times New Roman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135D9D"/>
    <w:pPr>
      <w:ind w:left="720"/>
      <w:contextualSpacing/>
    </w:pPr>
  </w:style>
  <w:style w:type="paragraph" w:styleId="NoSpacing">
    <w:name w:val="No Spacing"/>
    <w:uiPriority w:val="1"/>
    <w:qFormat/>
    <w:rsid w:val="00135D9D"/>
    <w:rPr>
      <w:rFonts w:ascii="Calibri" w:eastAsia="Times New Roman" w:hAnsi="Calibri" w:cs="Vrinda"/>
      <w:sz w:val="22"/>
      <w:szCs w:val="22"/>
      <w:lang w:val="en-MY" w:bidi="ar-SA"/>
    </w:rPr>
  </w:style>
  <w:style w:type="paragraph" w:styleId="Revision">
    <w:name w:val="Revision"/>
    <w:hidden/>
    <w:uiPriority w:val="99"/>
    <w:semiHidden/>
    <w:rsid w:val="00135D9D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6T11:05:11.25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0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6T11:05:07.82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1 16383,'0'0'0</inkml:trace>
  <inkml:trace contextRef="#ctx0" brushRef="#br0" timeOffset="282">0 1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6T11:05:06.96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0 16383,'0'0'0</inkml:trace>
  <inkml:trace contextRef="#ctx0" brushRef="#br0" timeOffset="270">1 0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2021-11-27T17:37:00Z</dcterms:created>
  <dcterms:modified xsi:type="dcterms:W3CDTF">2022-06-22T15:07:00Z</dcterms:modified>
</cp:coreProperties>
</file>